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6C59CCEA" w:rsidTr="6C59CCEA" w14:paraId="000192A6">
        <w:tc>
          <w:tcPr>
            <w:tcW w:w="9030" w:type="dxa"/>
            <w:gridSpan w:val="10"/>
            <w:tcMar/>
          </w:tcPr>
          <w:p w:rsidR="6C59CCEA" w:rsidP="6C59CCEA" w:rsidRDefault="6C59CCEA" w14:paraId="4D3D5EBE" w14:textId="235BA043">
            <w:pPr>
              <w:spacing w:line="288" w:lineRule="exact"/>
            </w:pPr>
            <w:r w:rsidRPr="6C59CCEA" w:rsidR="6C59CCEA">
              <w:rPr>
                <w:rFonts w:ascii="DotumChe" w:hAnsi="DotumChe" w:eastAsia="DotumChe" w:cs="DotumChe"/>
                <w:b w:val="1"/>
                <w:bCs w:val="1"/>
                <w:color w:val="847F74"/>
                <w:sz w:val="18"/>
                <w:szCs w:val="18"/>
              </w:rPr>
              <w:t>6. 자금조달운용부문별실적</w:t>
            </w:r>
          </w:p>
        </w:tc>
      </w:tr>
      <w:tr w:rsidR="6C59CCEA" w:rsidTr="6C59CCEA" w14:paraId="7A402107">
        <w:tc>
          <w:tcPr>
            <w:tcW w:w="903" w:type="dxa"/>
            <w:tcMar/>
          </w:tcPr>
          <w:p w:rsidR="6C59CCEA" w:rsidRDefault="6C59CCEA" w14:paraId="3FEFCA4C" w14:textId="15E15869"/>
        </w:tc>
        <w:tc>
          <w:tcPr>
            <w:tcW w:w="903" w:type="dxa"/>
            <w:tcMar/>
          </w:tcPr>
          <w:p w:rsidR="6C59CCEA" w:rsidRDefault="6C59CCEA" w14:paraId="2EE12630" w14:textId="4D8132D3"/>
        </w:tc>
        <w:tc>
          <w:tcPr>
            <w:tcW w:w="903" w:type="dxa"/>
            <w:tcMar/>
          </w:tcPr>
          <w:p w:rsidR="6C59CCEA" w:rsidRDefault="6C59CCEA" w14:paraId="3CBBD49F" w14:textId="078C9C72"/>
        </w:tc>
        <w:tc>
          <w:tcPr>
            <w:tcW w:w="903" w:type="dxa"/>
            <w:tcMar/>
          </w:tcPr>
          <w:p w:rsidR="6C59CCEA" w:rsidRDefault="6C59CCEA" w14:paraId="26102AA0" w14:textId="5C0A8CB6"/>
        </w:tc>
        <w:tc>
          <w:tcPr>
            <w:tcW w:w="903" w:type="dxa"/>
            <w:tcMar/>
          </w:tcPr>
          <w:p w:rsidR="6C59CCEA" w:rsidRDefault="6C59CCEA" w14:paraId="2134C01F" w14:textId="58B9D23D"/>
        </w:tc>
        <w:tc>
          <w:tcPr>
            <w:tcW w:w="903" w:type="dxa"/>
            <w:tcMar/>
          </w:tcPr>
          <w:p w:rsidR="6C59CCEA" w:rsidRDefault="6C59CCEA" w14:paraId="2AE86268" w14:textId="07C6A33F"/>
        </w:tc>
        <w:tc>
          <w:tcPr>
            <w:tcW w:w="903" w:type="dxa"/>
            <w:tcMar/>
          </w:tcPr>
          <w:p w:rsidR="6C59CCEA" w:rsidRDefault="6C59CCEA" w14:paraId="5263F3D7" w14:textId="11DE07B6"/>
        </w:tc>
        <w:tc>
          <w:tcPr>
            <w:tcW w:w="903" w:type="dxa"/>
            <w:tcMar/>
          </w:tcPr>
          <w:p w:rsidR="6C59CCEA" w:rsidRDefault="6C59CCEA" w14:paraId="3DB8D7BE" w14:textId="77E4E698"/>
        </w:tc>
        <w:tc>
          <w:tcPr>
            <w:tcW w:w="903" w:type="dxa"/>
            <w:tcMar/>
          </w:tcPr>
          <w:p w:rsidR="6C59CCEA" w:rsidRDefault="6C59CCEA" w14:paraId="26FD28A4" w14:textId="7C44E907"/>
        </w:tc>
        <w:tc>
          <w:tcPr>
            <w:tcW w:w="903" w:type="dxa"/>
            <w:tcMar/>
          </w:tcPr>
          <w:p w:rsidR="6C59CCEA" w:rsidRDefault="6C59CCEA" w14:paraId="06096D00" w14:textId="3F1BB583"/>
        </w:tc>
      </w:tr>
      <w:tr w:rsidR="6C59CCEA" w:rsidTr="6C59CCEA" w14:paraId="0E393B60">
        <w:tc>
          <w:tcPr>
            <w:tcW w:w="903" w:type="dxa"/>
            <w:tcMar/>
          </w:tcPr>
          <w:p w:rsidR="6C59CCEA" w:rsidRDefault="6C59CCEA" w14:paraId="37AB40A7" w14:textId="19D8008F"/>
        </w:tc>
        <w:tc>
          <w:tcPr>
            <w:tcW w:w="903" w:type="dxa"/>
            <w:tcMar/>
          </w:tcPr>
          <w:p w:rsidR="6C59CCEA" w:rsidRDefault="6C59CCEA" w14:paraId="6652F877" w14:textId="05589EB6"/>
        </w:tc>
        <w:tc>
          <w:tcPr>
            <w:tcW w:w="903" w:type="dxa"/>
            <w:tcMar/>
          </w:tcPr>
          <w:p w:rsidR="6C59CCEA" w:rsidRDefault="6C59CCEA" w14:paraId="3750DBD6" w14:textId="3DC8685F"/>
        </w:tc>
        <w:tc>
          <w:tcPr>
            <w:tcW w:w="903" w:type="dxa"/>
            <w:tcMar/>
          </w:tcPr>
          <w:p w:rsidR="6C59CCEA" w:rsidRDefault="6C59CCEA" w14:paraId="0805ECB2" w14:textId="75356211"/>
        </w:tc>
        <w:tc>
          <w:tcPr>
            <w:tcW w:w="903" w:type="dxa"/>
            <w:tcMar/>
          </w:tcPr>
          <w:p w:rsidR="6C59CCEA" w:rsidRDefault="6C59CCEA" w14:paraId="6B902416" w14:textId="4F1C7C98"/>
        </w:tc>
        <w:tc>
          <w:tcPr>
            <w:tcW w:w="903" w:type="dxa"/>
            <w:tcMar/>
          </w:tcPr>
          <w:p w:rsidR="6C59CCEA" w:rsidRDefault="6C59CCEA" w14:paraId="6ED8096A" w14:textId="0FBB6C5C"/>
        </w:tc>
        <w:tc>
          <w:tcPr>
            <w:tcW w:w="903" w:type="dxa"/>
            <w:tcMar/>
          </w:tcPr>
          <w:p w:rsidR="6C59CCEA" w:rsidRDefault="6C59CCEA" w14:paraId="75EBAE04" w14:textId="0A7C9F39"/>
        </w:tc>
        <w:tc>
          <w:tcPr>
            <w:tcW w:w="903" w:type="dxa"/>
            <w:tcMar/>
          </w:tcPr>
          <w:p w:rsidR="6C59CCEA" w:rsidRDefault="6C59CCEA" w14:paraId="24BFAFE9" w14:textId="3508C30A"/>
        </w:tc>
        <w:tc>
          <w:tcPr>
            <w:tcW w:w="903" w:type="dxa"/>
            <w:tcMar/>
          </w:tcPr>
          <w:p w:rsidR="6C59CCEA" w:rsidP="6C59CCEA" w:rsidRDefault="6C59CCEA" w14:paraId="0F9801B4" w14:textId="6FF4B4CD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(단위: 백만원, %)</w:t>
            </w:r>
          </w:p>
        </w:tc>
        <w:tc>
          <w:tcPr>
            <w:tcW w:w="903" w:type="dxa"/>
            <w:tcMar/>
          </w:tcPr>
          <w:p w:rsidR="6C59CCEA" w:rsidRDefault="6C59CCEA" w14:paraId="48AB3EC9" w14:textId="0951A5F2"/>
        </w:tc>
      </w:tr>
      <w:tr w:rsidR="6C59CCEA" w:rsidTr="6C59CCEA" w14:paraId="30C3DDD9">
        <w:tc>
          <w:tcPr>
            <w:tcW w:w="3612" w:type="dxa"/>
            <w:gridSpan w:val="4"/>
            <w:tcMar/>
          </w:tcPr>
          <w:p w:rsidR="6C59CCEA" w:rsidP="6C59CCEA" w:rsidRDefault="6C59CCEA" w14:paraId="7EAA215C" w14:textId="6A576D7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      분</w:t>
            </w:r>
          </w:p>
        </w:tc>
        <w:tc>
          <w:tcPr>
            <w:tcW w:w="1806" w:type="dxa"/>
            <w:gridSpan w:val="2"/>
            <w:tcMar/>
          </w:tcPr>
          <w:p w:rsidR="6C59CCEA" w:rsidP="6C59CCEA" w:rsidRDefault="6C59CCEA" w14:paraId="7EBC9E3F" w14:textId="021D369F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2009년말</w:t>
            </w:r>
          </w:p>
        </w:tc>
        <w:tc>
          <w:tcPr>
            <w:tcW w:w="1806" w:type="dxa"/>
            <w:gridSpan w:val="2"/>
            <w:tcMar/>
          </w:tcPr>
          <w:p w:rsidR="6C59CCEA" w:rsidP="6C59CCEA" w:rsidRDefault="6C59CCEA" w14:paraId="528AE584" w14:textId="7366AFF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2010.6월말</w:t>
            </w:r>
          </w:p>
        </w:tc>
        <w:tc>
          <w:tcPr>
            <w:tcW w:w="1806" w:type="dxa"/>
            <w:gridSpan w:val="2"/>
            <w:tcMar/>
          </w:tcPr>
          <w:p w:rsidR="6C59CCEA" w:rsidP="6C59CCEA" w:rsidRDefault="6C59CCEA" w14:paraId="009EE2F6" w14:textId="6760E02D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증 감</w:t>
            </w:r>
          </w:p>
        </w:tc>
      </w:tr>
      <w:tr w:rsidR="6C59CCEA" w:rsidTr="6C59CCEA" w14:paraId="524B61F0">
        <w:tc>
          <w:tcPr>
            <w:tcW w:w="903" w:type="dxa"/>
            <w:tcMar/>
          </w:tcPr>
          <w:p w:rsidR="6C59CCEA" w:rsidRDefault="6C59CCEA" w14:paraId="434FD064" w14:textId="33E80CE5"/>
        </w:tc>
        <w:tc>
          <w:tcPr>
            <w:tcW w:w="903" w:type="dxa"/>
            <w:tcMar/>
          </w:tcPr>
          <w:p w:rsidR="6C59CCEA" w:rsidRDefault="6C59CCEA" w14:paraId="0282E9B5" w14:textId="5FE2B82D"/>
        </w:tc>
        <w:tc>
          <w:tcPr>
            <w:tcW w:w="903" w:type="dxa"/>
            <w:tcMar/>
          </w:tcPr>
          <w:p w:rsidR="6C59CCEA" w:rsidRDefault="6C59CCEA" w14:paraId="55A782A0" w14:textId="4D68C692"/>
        </w:tc>
        <w:tc>
          <w:tcPr>
            <w:tcW w:w="903" w:type="dxa"/>
            <w:tcMar/>
          </w:tcPr>
          <w:p w:rsidR="6C59CCEA" w:rsidRDefault="6C59CCEA" w14:paraId="4181A42F" w14:textId="041DE9AD"/>
        </w:tc>
        <w:tc>
          <w:tcPr>
            <w:tcW w:w="903" w:type="dxa"/>
            <w:tcMar/>
          </w:tcPr>
          <w:p w:rsidR="6C59CCEA" w:rsidP="6C59CCEA" w:rsidRDefault="6C59CCEA" w14:paraId="0137BFDB" w14:textId="3487F7C0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금액</w:t>
            </w:r>
          </w:p>
        </w:tc>
        <w:tc>
          <w:tcPr>
            <w:tcW w:w="903" w:type="dxa"/>
            <w:tcMar/>
          </w:tcPr>
          <w:p w:rsidR="6C59CCEA" w:rsidP="6C59CCEA" w:rsidRDefault="6C59CCEA" w14:paraId="3163A28E" w14:textId="4EB47D7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903" w:type="dxa"/>
            <w:tcMar/>
          </w:tcPr>
          <w:p w:rsidR="6C59CCEA" w:rsidP="6C59CCEA" w:rsidRDefault="6C59CCEA" w14:paraId="79A613F4" w14:textId="770BE5B7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금액</w:t>
            </w:r>
          </w:p>
        </w:tc>
        <w:tc>
          <w:tcPr>
            <w:tcW w:w="903" w:type="dxa"/>
            <w:tcMar/>
          </w:tcPr>
          <w:p w:rsidR="6C59CCEA" w:rsidP="6C59CCEA" w:rsidRDefault="6C59CCEA" w14:paraId="6F86FC53" w14:textId="4CF9D78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903" w:type="dxa"/>
            <w:tcMar/>
          </w:tcPr>
          <w:p w:rsidR="6C59CCEA" w:rsidP="6C59CCEA" w:rsidRDefault="6C59CCEA" w14:paraId="1820677C" w14:textId="6FCCA128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금액</w:t>
            </w:r>
          </w:p>
        </w:tc>
        <w:tc>
          <w:tcPr>
            <w:tcW w:w="903" w:type="dxa"/>
            <w:tcMar/>
          </w:tcPr>
          <w:p w:rsidR="6C59CCEA" w:rsidP="6C59CCEA" w:rsidRDefault="6C59CCEA" w14:paraId="38602114" w14:textId="60D48A5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</w:tr>
      <w:tr w:rsidR="6C59CCEA" w:rsidTr="6C59CCEA" w14:paraId="74355D0B">
        <w:tc>
          <w:tcPr>
            <w:tcW w:w="903" w:type="dxa"/>
            <w:vMerge w:val="restart"/>
            <w:tcMar/>
          </w:tcPr>
          <w:p w:rsidR="6C59CCEA" w:rsidP="6C59CCEA" w:rsidRDefault="6C59CCEA" w14:paraId="295468B4" w14:textId="2C3A563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조달</w:t>
            </w:r>
          </w:p>
        </w:tc>
        <w:tc>
          <w:tcPr>
            <w:tcW w:w="903" w:type="dxa"/>
            <w:vMerge w:val="restart"/>
            <w:tcMar/>
          </w:tcPr>
          <w:p w:rsidR="6C59CCEA" w:rsidP="6C59CCEA" w:rsidRDefault="6C59CCEA" w14:paraId="4F1931CB" w14:textId="733C99F1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비용성</w:t>
            </w:r>
          </w:p>
        </w:tc>
        <w:tc>
          <w:tcPr>
            <w:tcW w:w="903" w:type="dxa"/>
            <w:tcMar/>
          </w:tcPr>
          <w:p w:rsidR="6C59CCEA" w:rsidP="6C59CCEA" w:rsidRDefault="6C59CCEA" w14:paraId="6AD51376" w14:textId="666F42A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예수금(별단제외)</w:t>
            </w:r>
          </w:p>
        </w:tc>
        <w:tc>
          <w:tcPr>
            <w:tcW w:w="903" w:type="dxa"/>
            <w:tcMar/>
          </w:tcPr>
          <w:p w:rsidR="6C59CCEA" w:rsidRDefault="6C59CCEA" w14:paraId="7798836C" w14:textId="79BAEABE"/>
        </w:tc>
        <w:tc>
          <w:tcPr>
            <w:tcW w:w="903" w:type="dxa"/>
            <w:tcMar/>
          </w:tcPr>
          <w:p w:rsidR="6C59CCEA" w:rsidP="6C59CCEA" w:rsidRDefault="6C59CCEA" w14:paraId="652E869C" w14:textId="53BB89F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21,179</w:t>
            </w:r>
          </w:p>
        </w:tc>
        <w:tc>
          <w:tcPr>
            <w:tcW w:w="903" w:type="dxa"/>
            <w:tcMar/>
          </w:tcPr>
          <w:p w:rsidR="6C59CCEA" w:rsidP="6C59CCEA" w:rsidRDefault="6C59CCEA" w14:paraId="692787C5" w14:textId="4DAEA08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28.84</w:t>
            </w:r>
          </w:p>
        </w:tc>
        <w:tc>
          <w:tcPr>
            <w:tcW w:w="903" w:type="dxa"/>
            <w:tcMar/>
          </w:tcPr>
          <w:p w:rsidR="6C59CCEA" w:rsidP="6C59CCEA" w:rsidRDefault="6C59CCEA" w14:paraId="5F1243D4" w14:textId="5C6C168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24,573</w:t>
            </w:r>
          </w:p>
        </w:tc>
        <w:tc>
          <w:tcPr>
            <w:tcW w:w="903" w:type="dxa"/>
            <w:tcMar/>
          </w:tcPr>
          <w:p w:rsidR="6C59CCEA" w:rsidP="6C59CCEA" w:rsidRDefault="6C59CCEA" w14:paraId="0CFD9EFF" w14:textId="1A24FD2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29.96</w:t>
            </w:r>
          </w:p>
        </w:tc>
        <w:tc>
          <w:tcPr>
            <w:tcW w:w="903" w:type="dxa"/>
            <w:tcMar/>
          </w:tcPr>
          <w:p w:rsidR="6C59CCEA" w:rsidP="6C59CCEA" w:rsidRDefault="6C59CCEA" w14:paraId="45360992" w14:textId="3E12A5D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3,394</w:t>
            </w:r>
          </w:p>
        </w:tc>
        <w:tc>
          <w:tcPr>
            <w:tcW w:w="903" w:type="dxa"/>
            <w:tcMar/>
          </w:tcPr>
          <w:p w:rsidR="6C59CCEA" w:rsidP="6C59CCEA" w:rsidRDefault="6C59CCEA" w14:paraId="70D20406" w14:textId="79102E3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1.12</w:t>
            </w:r>
          </w:p>
        </w:tc>
      </w:tr>
      <w:tr w:rsidR="6C59CCEA" w:rsidTr="6C59CCEA" w14:paraId="3B419924">
        <w:tc>
          <w:tcPr>
            <w:tcW w:w="903" w:type="dxa"/>
            <w:vMerge/>
            <w:tcMar/>
          </w:tcPr>
          <w:p w14:paraId="45031DB2"/>
        </w:tc>
        <w:tc>
          <w:tcPr>
            <w:tcW w:w="903" w:type="dxa"/>
            <w:vMerge/>
            <w:tcMar/>
          </w:tcPr>
          <w:p w14:paraId="30691D9A"/>
        </w:tc>
        <w:tc>
          <w:tcPr>
            <w:tcW w:w="903" w:type="dxa"/>
            <w:vMerge w:val="restart"/>
            <w:tcMar/>
          </w:tcPr>
          <w:p w:rsidR="6C59CCEA" w:rsidP="6C59CCEA" w:rsidRDefault="6C59CCEA" w14:paraId="4A1D605D" w14:textId="7398ED9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차입금</w:t>
            </w:r>
          </w:p>
        </w:tc>
        <w:tc>
          <w:tcPr>
            <w:tcW w:w="903" w:type="dxa"/>
            <w:tcMar/>
          </w:tcPr>
          <w:p w:rsidR="6C59CCEA" w:rsidP="6C59CCEA" w:rsidRDefault="6C59CCEA" w14:paraId="71202244" w14:textId="7C1EA46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상호금융</w:t>
            </w:r>
          </w:p>
        </w:tc>
        <w:tc>
          <w:tcPr>
            <w:tcW w:w="903" w:type="dxa"/>
            <w:tcMar/>
          </w:tcPr>
          <w:p w:rsidR="6C59CCEA" w:rsidP="6C59CCEA" w:rsidRDefault="6C59CCEA" w14:paraId="4DBA94C9" w14:textId="179F1CE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903" w:type="dxa"/>
            <w:tcMar/>
          </w:tcPr>
          <w:p w:rsidR="6C59CCEA" w:rsidP="6C59CCEA" w:rsidRDefault="6C59CCEA" w14:paraId="4F056E15" w14:textId="5FA13F3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0.00</w:t>
            </w:r>
          </w:p>
        </w:tc>
        <w:tc>
          <w:tcPr>
            <w:tcW w:w="903" w:type="dxa"/>
            <w:tcMar/>
          </w:tcPr>
          <w:p w:rsidR="6C59CCEA" w:rsidP="6C59CCEA" w:rsidRDefault="6C59CCEA" w14:paraId="4496B219" w14:textId="5D83D50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1</w:t>
            </w:r>
          </w:p>
        </w:tc>
        <w:tc>
          <w:tcPr>
            <w:tcW w:w="903" w:type="dxa"/>
            <w:tcMar/>
          </w:tcPr>
          <w:p w:rsidR="6C59CCEA" w:rsidP="6C59CCEA" w:rsidRDefault="6C59CCEA" w14:paraId="35983AEA" w14:textId="3615085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0.00</w:t>
            </w:r>
          </w:p>
        </w:tc>
        <w:tc>
          <w:tcPr>
            <w:tcW w:w="903" w:type="dxa"/>
            <w:tcMar/>
          </w:tcPr>
          <w:p w:rsidR="6C59CCEA" w:rsidP="6C59CCEA" w:rsidRDefault="6C59CCEA" w14:paraId="23E567DD" w14:textId="52E3010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1</w:t>
            </w:r>
          </w:p>
        </w:tc>
        <w:tc>
          <w:tcPr>
            <w:tcW w:w="903" w:type="dxa"/>
            <w:tcMar/>
          </w:tcPr>
          <w:p w:rsidR="6C59CCEA" w:rsidP="6C59CCEA" w:rsidRDefault="6C59CCEA" w14:paraId="4B64CDD8" w14:textId="374B894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0.00</w:t>
            </w:r>
          </w:p>
        </w:tc>
      </w:tr>
      <w:tr w:rsidR="6C59CCEA" w:rsidTr="6C59CCEA" w14:paraId="3B47AA64">
        <w:tc>
          <w:tcPr>
            <w:tcW w:w="903" w:type="dxa"/>
            <w:vMerge/>
            <w:tcMar/>
          </w:tcPr>
          <w:p w14:paraId="53CDFFCD"/>
        </w:tc>
        <w:tc>
          <w:tcPr>
            <w:tcW w:w="903" w:type="dxa"/>
            <w:vMerge/>
            <w:tcMar/>
          </w:tcPr>
          <w:p w14:paraId="26A2F8A7"/>
        </w:tc>
        <w:tc>
          <w:tcPr>
            <w:tcW w:w="903" w:type="dxa"/>
            <w:vMerge/>
            <w:tcMar/>
          </w:tcPr>
          <w:p w14:paraId="3AEFBAAC"/>
        </w:tc>
        <w:tc>
          <w:tcPr>
            <w:tcW w:w="903" w:type="dxa"/>
            <w:tcMar/>
          </w:tcPr>
          <w:p w:rsidR="6C59CCEA" w:rsidP="6C59CCEA" w:rsidRDefault="6C59CCEA" w14:paraId="01C5F18C" w14:textId="2280F4F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여신자금</w:t>
            </w:r>
          </w:p>
        </w:tc>
        <w:tc>
          <w:tcPr>
            <w:tcW w:w="903" w:type="dxa"/>
            <w:tcMar/>
          </w:tcPr>
          <w:p w:rsidR="6C59CCEA" w:rsidP="6C59CCEA" w:rsidRDefault="6C59CCEA" w14:paraId="2F0F1FDE" w14:textId="79CD5F0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15,137</w:t>
            </w:r>
          </w:p>
        </w:tc>
        <w:tc>
          <w:tcPr>
            <w:tcW w:w="903" w:type="dxa"/>
            <w:tcMar/>
          </w:tcPr>
          <w:p w:rsidR="6C59CCEA" w:rsidP="6C59CCEA" w:rsidRDefault="6C59CCEA" w14:paraId="0DE2C066" w14:textId="65749E3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20.61</w:t>
            </w:r>
          </w:p>
        </w:tc>
        <w:tc>
          <w:tcPr>
            <w:tcW w:w="903" w:type="dxa"/>
            <w:tcMar/>
          </w:tcPr>
          <w:p w:rsidR="6C59CCEA" w:rsidP="6C59CCEA" w:rsidRDefault="6C59CCEA" w14:paraId="16408197" w14:textId="0D8111E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14,041</w:t>
            </w:r>
          </w:p>
        </w:tc>
        <w:tc>
          <w:tcPr>
            <w:tcW w:w="903" w:type="dxa"/>
            <w:tcMar/>
          </w:tcPr>
          <w:p w:rsidR="6C59CCEA" w:rsidP="6C59CCEA" w:rsidRDefault="6C59CCEA" w14:paraId="1CA877DC" w14:textId="6253F4C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17.12</w:t>
            </w:r>
          </w:p>
        </w:tc>
        <w:tc>
          <w:tcPr>
            <w:tcW w:w="903" w:type="dxa"/>
            <w:tcMar/>
          </w:tcPr>
          <w:p w:rsidR="6C59CCEA" w:rsidP="6C59CCEA" w:rsidRDefault="6C59CCEA" w14:paraId="6A4ABAFE" w14:textId="1F99351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△1,096</w:t>
            </w:r>
          </w:p>
        </w:tc>
        <w:tc>
          <w:tcPr>
            <w:tcW w:w="903" w:type="dxa"/>
            <w:tcMar/>
          </w:tcPr>
          <w:p w:rsidR="6C59CCEA" w:rsidP="6C59CCEA" w:rsidRDefault="6C59CCEA" w14:paraId="12F764C4" w14:textId="76FBBAD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△3.49</w:t>
            </w:r>
          </w:p>
        </w:tc>
      </w:tr>
      <w:tr w:rsidR="6C59CCEA" w:rsidTr="6C59CCEA" w14:paraId="6FFBB04B">
        <w:tc>
          <w:tcPr>
            <w:tcW w:w="903" w:type="dxa"/>
            <w:vMerge/>
            <w:tcMar/>
          </w:tcPr>
          <w:p w14:paraId="3BDFE9EE"/>
        </w:tc>
        <w:tc>
          <w:tcPr>
            <w:tcW w:w="903" w:type="dxa"/>
            <w:vMerge/>
            <w:tcMar/>
          </w:tcPr>
          <w:p w14:paraId="78DE5079"/>
        </w:tc>
        <w:tc>
          <w:tcPr>
            <w:tcW w:w="903" w:type="dxa"/>
            <w:vMerge/>
            <w:tcMar/>
          </w:tcPr>
          <w:p w14:paraId="412C1EFD"/>
        </w:tc>
        <w:tc>
          <w:tcPr>
            <w:tcW w:w="903" w:type="dxa"/>
            <w:tcMar/>
          </w:tcPr>
          <w:p w:rsidR="6C59CCEA" w:rsidP="6C59CCEA" w:rsidRDefault="6C59CCEA" w14:paraId="1EA2795E" w14:textId="14CEA70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공제사업</w:t>
            </w:r>
          </w:p>
        </w:tc>
        <w:tc>
          <w:tcPr>
            <w:tcW w:w="903" w:type="dxa"/>
            <w:tcMar/>
          </w:tcPr>
          <w:p w:rsidR="6C59CCEA" w:rsidP="6C59CCEA" w:rsidRDefault="6C59CCEA" w14:paraId="73D590F4" w14:textId="79B57F8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61</w:t>
            </w:r>
          </w:p>
        </w:tc>
        <w:tc>
          <w:tcPr>
            <w:tcW w:w="903" w:type="dxa"/>
            <w:tcMar/>
          </w:tcPr>
          <w:p w:rsidR="6C59CCEA" w:rsidP="6C59CCEA" w:rsidRDefault="6C59CCEA" w14:paraId="56C11F4E" w14:textId="4671C3F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0.08</w:t>
            </w:r>
          </w:p>
        </w:tc>
        <w:tc>
          <w:tcPr>
            <w:tcW w:w="903" w:type="dxa"/>
            <w:tcMar/>
          </w:tcPr>
          <w:p w:rsidR="6C59CCEA" w:rsidP="6C59CCEA" w:rsidRDefault="6C59CCEA" w14:paraId="0E88F970" w14:textId="61DF4ED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70</w:t>
            </w:r>
          </w:p>
        </w:tc>
        <w:tc>
          <w:tcPr>
            <w:tcW w:w="903" w:type="dxa"/>
            <w:tcMar/>
          </w:tcPr>
          <w:p w:rsidR="6C59CCEA" w:rsidP="6C59CCEA" w:rsidRDefault="6C59CCEA" w14:paraId="5F3FBBEE" w14:textId="6E44258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0.09</w:t>
            </w:r>
          </w:p>
        </w:tc>
        <w:tc>
          <w:tcPr>
            <w:tcW w:w="903" w:type="dxa"/>
            <w:tcMar/>
          </w:tcPr>
          <w:p w:rsidR="6C59CCEA" w:rsidP="6C59CCEA" w:rsidRDefault="6C59CCEA" w14:paraId="03DC78C3" w14:textId="7B58D21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9</w:t>
            </w:r>
          </w:p>
        </w:tc>
        <w:tc>
          <w:tcPr>
            <w:tcW w:w="903" w:type="dxa"/>
            <w:tcMar/>
          </w:tcPr>
          <w:p w:rsidR="6C59CCEA" w:rsidP="6C59CCEA" w:rsidRDefault="6C59CCEA" w14:paraId="56915B68" w14:textId="51368AF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0.00</w:t>
            </w:r>
          </w:p>
        </w:tc>
      </w:tr>
      <w:tr w:rsidR="6C59CCEA" w:rsidTr="6C59CCEA" w14:paraId="66F25775">
        <w:tc>
          <w:tcPr>
            <w:tcW w:w="903" w:type="dxa"/>
            <w:vMerge/>
            <w:tcMar/>
          </w:tcPr>
          <w:p w14:paraId="37565ED2"/>
        </w:tc>
        <w:tc>
          <w:tcPr>
            <w:tcW w:w="903" w:type="dxa"/>
            <w:vMerge/>
            <w:tcMar/>
          </w:tcPr>
          <w:p w14:paraId="7868C99C"/>
        </w:tc>
        <w:tc>
          <w:tcPr>
            <w:tcW w:w="903" w:type="dxa"/>
            <w:vMerge/>
            <w:tcMar/>
          </w:tcPr>
          <w:p w14:paraId="1D3B9AB8"/>
        </w:tc>
        <w:tc>
          <w:tcPr>
            <w:tcW w:w="903" w:type="dxa"/>
            <w:tcMar/>
          </w:tcPr>
          <w:p w:rsidR="6C59CCEA" w:rsidP="6C59CCEA" w:rsidRDefault="6C59CCEA" w14:paraId="63C195FF" w14:textId="6D8E85C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일반차입금</w:t>
            </w:r>
          </w:p>
        </w:tc>
        <w:tc>
          <w:tcPr>
            <w:tcW w:w="903" w:type="dxa"/>
            <w:tcMar/>
          </w:tcPr>
          <w:p w:rsidR="6C59CCEA" w:rsidP="6C59CCEA" w:rsidRDefault="6C59CCEA" w14:paraId="01ECB473" w14:textId="1BF8FD9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31,254</w:t>
            </w:r>
          </w:p>
        </w:tc>
        <w:tc>
          <w:tcPr>
            <w:tcW w:w="903" w:type="dxa"/>
            <w:tcMar/>
          </w:tcPr>
          <w:p w:rsidR="6C59CCEA" w:rsidP="6C59CCEA" w:rsidRDefault="6C59CCEA" w14:paraId="0E8FEFBC" w14:textId="39BFA3F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42.56</w:t>
            </w:r>
          </w:p>
        </w:tc>
        <w:tc>
          <w:tcPr>
            <w:tcW w:w="903" w:type="dxa"/>
            <w:tcMar/>
          </w:tcPr>
          <w:p w:rsidR="6C59CCEA" w:rsidP="6C59CCEA" w:rsidRDefault="6C59CCEA" w14:paraId="6106C3FE" w14:textId="65BBACA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36,170</w:t>
            </w:r>
          </w:p>
        </w:tc>
        <w:tc>
          <w:tcPr>
            <w:tcW w:w="903" w:type="dxa"/>
            <w:tcMar/>
          </w:tcPr>
          <w:p w:rsidR="6C59CCEA" w:rsidP="6C59CCEA" w:rsidRDefault="6C59CCEA" w14:paraId="0F5963A0" w14:textId="0B69B16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44.10</w:t>
            </w:r>
          </w:p>
        </w:tc>
        <w:tc>
          <w:tcPr>
            <w:tcW w:w="903" w:type="dxa"/>
            <w:tcMar/>
          </w:tcPr>
          <w:p w:rsidR="6C59CCEA" w:rsidP="6C59CCEA" w:rsidRDefault="6C59CCEA" w14:paraId="20FB7CA5" w14:textId="603BC36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4,916</w:t>
            </w:r>
          </w:p>
        </w:tc>
        <w:tc>
          <w:tcPr>
            <w:tcW w:w="903" w:type="dxa"/>
            <w:tcMar/>
          </w:tcPr>
          <w:p w:rsidR="6C59CCEA" w:rsidP="6C59CCEA" w:rsidRDefault="6C59CCEA" w14:paraId="6C3C7771" w14:textId="7D3B05C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1.54</w:t>
            </w:r>
          </w:p>
        </w:tc>
      </w:tr>
      <w:tr w:rsidR="6C59CCEA" w:rsidTr="6C59CCEA" w14:paraId="0B5687B2">
        <w:tc>
          <w:tcPr>
            <w:tcW w:w="903" w:type="dxa"/>
            <w:vMerge/>
            <w:tcMar/>
          </w:tcPr>
          <w:p w14:paraId="61AA0824"/>
        </w:tc>
        <w:tc>
          <w:tcPr>
            <w:tcW w:w="903" w:type="dxa"/>
            <w:vMerge/>
            <w:tcMar/>
          </w:tcPr>
          <w:p w14:paraId="2640DA83"/>
        </w:tc>
        <w:tc>
          <w:tcPr>
            <w:tcW w:w="903" w:type="dxa"/>
            <w:tcMar/>
          </w:tcPr>
          <w:p w:rsidR="6C59CCEA" w:rsidP="6C59CCEA" w:rsidRDefault="6C59CCEA" w14:paraId="40FE16D6" w14:textId="26E2D876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기   타</w:t>
            </w:r>
          </w:p>
        </w:tc>
        <w:tc>
          <w:tcPr>
            <w:tcW w:w="903" w:type="dxa"/>
            <w:tcMar/>
          </w:tcPr>
          <w:p w:rsidR="6C59CCEA" w:rsidRDefault="6C59CCEA" w14:paraId="42959C65" w14:textId="688B6A3C"/>
        </w:tc>
        <w:tc>
          <w:tcPr>
            <w:tcW w:w="903" w:type="dxa"/>
            <w:tcMar/>
          </w:tcPr>
          <w:p w:rsidR="6C59CCEA" w:rsidP="6C59CCEA" w:rsidRDefault="6C59CCEA" w14:paraId="59A2F74F" w14:textId="77D21C6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121</w:t>
            </w:r>
          </w:p>
        </w:tc>
        <w:tc>
          <w:tcPr>
            <w:tcW w:w="903" w:type="dxa"/>
            <w:tcMar/>
          </w:tcPr>
          <w:p w:rsidR="6C59CCEA" w:rsidP="6C59CCEA" w:rsidRDefault="6C59CCEA" w14:paraId="47FCD4F7" w14:textId="62E57EF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0.16</w:t>
            </w:r>
          </w:p>
        </w:tc>
        <w:tc>
          <w:tcPr>
            <w:tcW w:w="903" w:type="dxa"/>
            <w:tcMar/>
          </w:tcPr>
          <w:p w:rsidR="6C59CCEA" w:rsidP="6C59CCEA" w:rsidRDefault="6C59CCEA" w14:paraId="01387C09" w14:textId="5935328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103</w:t>
            </w:r>
          </w:p>
        </w:tc>
        <w:tc>
          <w:tcPr>
            <w:tcW w:w="903" w:type="dxa"/>
            <w:tcMar/>
          </w:tcPr>
          <w:p w:rsidR="6C59CCEA" w:rsidP="6C59CCEA" w:rsidRDefault="6C59CCEA" w14:paraId="60F3C0F4" w14:textId="4130539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0.13</w:t>
            </w:r>
          </w:p>
        </w:tc>
        <w:tc>
          <w:tcPr>
            <w:tcW w:w="903" w:type="dxa"/>
            <w:tcMar/>
          </w:tcPr>
          <w:p w:rsidR="6C59CCEA" w:rsidP="6C59CCEA" w:rsidRDefault="6C59CCEA" w14:paraId="61C4ED43" w14:textId="54D9B27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△18</w:t>
            </w:r>
          </w:p>
        </w:tc>
        <w:tc>
          <w:tcPr>
            <w:tcW w:w="903" w:type="dxa"/>
            <w:tcMar/>
          </w:tcPr>
          <w:p w:rsidR="6C59CCEA" w:rsidP="6C59CCEA" w:rsidRDefault="6C59CCEA" w14:paraId="0CB6F795" w14:textId="025AD37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△0.04</w:t>
            </w:r>
          </w:p>
        </w:tc>
      </w:tr>
      <w:tr w:rsidR="6C59CCEA" w:rsidTr="6C59CCEA" w14:paraId="67F3B0D8">
        <w:tc>
          <w:tcPr>
            <w:tcW w:w="903" w:type="dxa"/>
            <w:vMerge/>
            <w:tcMar/>
          </w:tcPr>
          <w:p w14:paraId="6193029C"/>
        </w:tc>
        <w:tc>
          <w:tcPr>
            <w:tcW w:w="903" w:type="dxa"/>
            <w:vMerge/>
            <w:tcMar/>
          </w:tcPr>
          <w:p w14:paraId="08F60D22"/>
        </w:tc>
        <w:tc>
          <w:tcPr>
            <w:tcW w:w="903" w:type="dxa"/>
            <w:tcMar/>
          </w:tcPr>
          <w:p w:rsidR="6C59CCEA" w:rsidP="6C59CCEA" w:rsidRDefault="6C59CCEA" w14:paraId="1E521EAD" w14:textId="3C376A7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소   계</w:t>
            </w:r>
          </w:p>
        </w:tc>
        <w:tc>
          <w:tcPr>
            <w:tcW w:w="903" w:type="dxa"/>
            <w:tcMar/>
          </w:tcPr>
          <w:p w:rsidR="6C59CCEA" w:rsidRDefault="6C59CCEA" w14:paraId="4A0E4160" w14:textId="03E120F7"/>
        </w:tc>
        <w:tc>
          <w:tcPr>
            <w:tcW w:w="903" w:type="dxa"/>
            <w:tcMar/>
          </w:tcPr>
          <w:p w:rsidR="6C59CCEA" w:rsidP="6C59CCEA" w:rsidRDefault="6C59CCEA" w14:paraId="72A9E41C" w14:textId="71A069A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67,752</w:t>
            </w:r>
          </w:p>
        </w:tc>
        <w:tc>
          <w:tcPr>
            <w:tcW w:w="903" w:type="dxa"/>
            <w:tcMar/>
          </w:tcPr>
          <w:p w:rsidR="6C59CCEA" w:rsidP="6C59CCEA" w:rsidRDefault="6C59CCEA" w14:paraId="4C2C4238" w14:textId="16BF76C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92.27</w:t>
            </w:r>
          </w:p>
        </w:tc>
        <w:tc>
          <w:tcPr>
            <w:tcW w:w="903" w:type="dxa"/>
            <w:tcMar/>
          </w:tcPr>
          <w:p w:rsidR="6C59CCEA" w:rsidP="6C59CCEA" w:rsidRDefault="6C59CCEA" w14:paraId="43CC561C" w14:textId="53D9EC2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74,958</w:t>
            </w:r>
          </w:p>
        </w:tc>
        <w:tc>
          <w:tcPr>
            <w:tcW w:w="903" w:type="dxa"/>
            <w:tcMar/>
          </w:tcPr>
          <w:p w:rsidR="6C59CCEA" w:rsidP="6C59CCEA" w:rsidRDefault="6C59CCEA" w14:paraId="77BFAAD4" w14:textId="54FEBC0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91.39</w:t>
            </w:r>
          </w:p>
        </w:tc>
        <w:tc>
          <w:tcPr>
            <w:tcW w:w="903" w:type="dxa"/>
            <w:tcMar/>
          </w:tcPr>
          <w:p w:rsidR="6C59CCEA" w:rsidP="6C59CCEA" w:rsidRDefault="6C59CCEA" w14:paraId="599D046F" w14:textId="5843475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7,206</w:t>
            </w:r>
          </w:p>
        </w:tc>
        <w:tc>
          <w:tcPr>
            <w:tcW w:w="903" w:type="dxa"/>
            <w:tcMar/>
          </w:tcPr>
          <w:p w:rsidR="6C59CCEA" w:rsidP="6C59CCEA" w:rsidRDefault="6C59CCEA" w14:paraId="46EB7AAC" w14:textId="2152001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△0.88</w:t>
            </w:r>
          </w:p>
        </w:tc>
      </w:tr>
      <w:tr w:rsidR="6C59CCEA" w:rsidTr="6C59CCEA" w14:paraId="771DB8D5">
        <w:tc>
          <w:tcPr>
            <w:tcW w:w="903" w:type="dxa"/>
            <w:vMerge/>
            <w:tcMar/>
          </w:tcPr>
          <w:p w14:paraId="3F274B43"/>
        </w:tc>
        <w:tc>
          <w:tcPr>
            <w:tcW w:w="903" w:type="dxa"/>
            <w:vMerge w:val="restart"/>
            <w:tcMar/>
          </w:tcPr>
          <w:p w:rsidR="6C59CCEA" w:rsidP="6C59CCEA" w:rsidRDefault="6C59CCEA" w14:paraId="40AB59B9" w14:textId="799515D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무비용성</w:t>
            </w:r>
          </w:p>
        </w:tc>
        <w:tc>
          <w:tcPr>
            <w:tcW w:w="903" w:type="dxa"/>
            <w:tcMar/>
          </w:tcPr>
          <w:p w:rsidR="6C59CCEA" w:rsidP="6C59CCEA" w:rsidRDefault="6C59CCEA" w14:paraId="3D86285B" w14:textId="08BFE90F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자기자본</w:t>
            </w:r>
          </w:p>
        </w:tc>
        <w:tc>
          <w:tcPr>
            <w:tcW w:w="903" w:type="dxa"/>
            <w:tcMar/>
          </w:tcPr>
          <w:p w:rsidR="6C59CCEA" w:rsidRDefault="6C59CCEA" w14:paraId="7E1F50F4" w14:textId="7E53E0B8"/>
        </w:tc>
        <w:tc>
          <w:tcPr>
            <w:tcW w:w="903" w:type="dxa"/>
            <w:tcMar/>
          </w:tcPr>
          <w:p w:rsidR="6C59CCEA" w:rsidP="6C59CCEA" w:rsidRDefault="6C59CCEA" w14:paraId="15E7620A" w14:textId="70300E7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4,755</w:t>
            </w:r>
          </w:p>
        </w:tc>
        <w:tc>
          <w:tcPr>
            <w:tcW w:w="903" w:type="dxa"/>
            <w:tcMar/>
          </w:tcPr>
          <w:p w:rsidR="6C59CCEA" w:rsidP="6C59CCEA" w:rsidRDefault="6C59CCEA" w14:paraId="2C982D6C" w14:textId="43EA8CB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6.48</w:t>
            </w:r>
          </w:p>
        </w:tc>
        <w:tc>
          <w:tcPr>
            <w:tcW w:w="903" w:type="dxa"/>
            <w:tcMar/>
          </w:tcPr>
          <w:p w:rsidR="6C59CCEA" w:rsidP="6C59CCEA" w:rsidRDefault="6C59CCEA" w14:paraId="3CE55339" w14:textId="30F3921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6,058</w:t>
            </w:r>
          </w:p>
        </w:tc>
        <w:tc>
          <w:tcPr>
            <w:tcW w:w="903" w:type="dxa"/>
            <w:tcMar/>
          </w:tcPr>
          <w:p w:rsidR="6C59CCEA" w:rsidP="6C59CCEA" w:rsidRDefault="6C59CCEA" w14:paraId="0E448F40" w14:textId="759EE82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7.39</w:t>
            </w:r>
          </w:p>
        </w:tc>
        <w:tc>
          <w:tcPr>
            <w:tcW w:w="903" w:type="dxa"/>
            <w:tcMar/>
          </w:tcPr>
          <w:p w:rsidR="6C59CCEA" w:rsidP="6C59CCEA" w:rsidRDefault="6C59CCEA" w14:paraId="3093E5F1" w14:textId="1E27538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1,303</w:t>
            </w:r>
          </w:p>
        </w:tc>
        <w:tc>
          <w:tcPr>
            <w:tcW w:w="903" w:type="dxa"/>
            <w:tcMar/>
          </w:tcPr>
          <w:p w:rsidR="6C59CCEA" w:rsidP="6C59CCEA" w:rsidRDefault="6C59CCEA" w14:paraId="4D082294" w14:textId="26AC445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0.91</w:t>
            </w:r>
          </w:p>
        </w:tc>
      </w:tr>
      <w:tr w:rsidR="6C59CCEA" w:rsidTr="6C59CCEA" w14:paraId="15ECA1E5">
        <w:tc>
          <w:tcPr>
            <w:tcW w:w="903" w:type="dxa"/>
            <w:vMerge/>
            <w:tcMar/>
          </w:tcPr>
          <w:p w14:paraId="0EC220ED"/>
        </w:tc>
        <w:tc>
          <w:tcPr>
            <w:tcW w:w="903" w:type="dxa"/>
            <w:vMerge/>
            <w:tcMar/>
          </w:tcPr>
          <w:p w14:paraId="30DFAC7F"/>
        </w:tc>
        <w:tc>
          <w:tcPr>
            <w:tcW w:w="903" w:type="dxa"/>
            <w:tcMar/>
          </w:tcPr>
          <w:p w:rsidR="6C59CCEA" w:rsidP="6C59CCEA" w:rsidRDefault="6C59CCEA" w14:paraId="29585432" w14:textId="245587CD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충당금등</w:t>
            </w:r>
          </w:p>
        </w:tc>
        <w:tc>
          <w:tcPr>
            <w:tcW w:w="903" w:type="dxa"/>
            <w:tcMar/>
          </w:tcPr>
          <w:p w:rsidR="6C59CCEA" w:rsidRDefault="6C59CCEA" w14:paraId="5C521D79" w14:textId="0C6DEE02"/>
        </w:tc>
        <w:tc>
          <w:tcPr>
            <w:tcW w:w="903" w:type="dxa"/>
            <w:tcMar/>
          </w:tcPr>
          <w:p w:rsidR="6C59CCEA" w:rsidP="6C59CCEA" w:rsidRDefault="6C59CCEA" w14:paraId="094433A7" w14:textId="02CBB5D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644</w:t>
            </w:r>
          </w:p>
        </w:tc>
        <w:tc>
          <w:tcPr>
            <w:tcW w:w="903" w:type="dxa"/>
            <w:tcMar/>
          </w:tcPr>
          <w:p w:rsidR="6C59CCEA" w:rsidP="6C59CCEA" w:rsidRDefault="6C59CCEA" w14:paraId="5FEEE589" w14:textId="76577ED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0.88</w:t>
            </w:r>
          </w:p>
        </w:tc>
        <w:tc>
          <w:tcPr>
            <w:tcW w:w="903" w:type="dxa"/>
            <w:tcMar/>
          </w:tcPr>
          <w:p w:rsidR="6C59CCEA" w:rsidP="6C59CCEA" w:rsidRDefault="6C59CCEA" w14:paraId="0BCC86B3" w14:textId="5FE49B9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779</w:t>
            </w:r>
          </w:p>
        </w:tc>
        <w:tc>
          <w:tcPr>
            <w:tcW w:w="903" w:type="dxa"/>
            <w:tcMar/>
          </w:tcPr>
          <w:p w:rsidR="6C59CCEA" w:rsidP="6C59CCEA" w:rsidRDefault="6C59CCEA" w14:paraId="7554D523" w14:textId="1A537AE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0.95</w:t>
            </w:r>
          </w:p>
        </w:tc>
        <w:tc>
          <w:tcPr>
            <w:tcW w:w="903" w:type="dxa"/>
            <w:tcMar/>
          </w:tcPr>
          <w:p w:rsidR="6C59CCEA" w:rsidP="6C59CCEA" w:rsidRDefault="6C59CCEA" w14:paraId="45FD1F0E" w14:textId="09B3F93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135</w:t>
            </w:r>
          </w:p>
        </w:tc>
        <w:tc>
          <w:tcPr>
            <w:tcW w:w="903" w:type="dxa"/>
            <w:tcMar/>
          </w:tcPr>
          <w:p w:rsidR="6C59CCEA" w:rsidP="6C59CCEA" w:rsidRDefault="6C59CCEA" w14:paraId="6CE424DF" w14:textId="578B33E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0.07</w:t>
            </w:r>
          </w:p>
        </w:tc>
      </w:tr>
      <w:tr w:rsidR="6C59CCEA" w:rsidTr="6C59CCEA" w14:paraId="6B1191D1">
        <w:tc>
          <w:tcPr>
            <w:tcW w:w="903" w:type="dxa"/>
            <w:vMerge/>
            <w:tcMar/>
          </w:tcPr>
          <w:p w14:paraId="70DC91C7"/>
        </w:tc>
        <w:tc>
          <w:tcPr>
            <w:tcW w:w="903" w:type="dxa"/>
            <w:vMerge/>
            <w:tcMar/>
          </w:tcPr>
          <w:p w14:paraId="362270BC"/>
        </w:tc>
        <w:tc>
          <w:tcPr>
            <w:tcW w:w="903" w:type="dxa"/>
            <w:tcMar/>
          </w:tcPr>
          <w:p w:rsidR="6C59CCEA" w:rsidP="6C59CCEA" w:rsidRDefault="6C59CCEA" w14:paraId="081305FB" w14:textId="3214A07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기    타 </w:t>
            </w:r>
          </w:p>
        </w:tc>
        <w:tc>
          <w:tcPr>
            <w:tcW w:w="903" w:type="dxa"/>
            <w:tcMar/>
          </w:tcPr>
          <w:p w:rsidR="6C59CCEA" w:rsidRDefault="6C59CCEA" w14:paraId="673C1830" w14:textId="10FCFD51"/>
        </w:tc>
        <w:tc>
          <w:tcPr>
            <w:tcW w:w="903" w:type="dxa"/>
            <w:tcMar/>
          </w:tcPr>
          <w:p w:rsidR="6C59CCEA" w:rsidP="6C59CCEA" w:rsidRDefault="6C59CCEA" w14:paraId="2C997919" w14:textId="3400675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280</w:t>
            </w:r>
          </w:p>
        </w:tc>
        <w:tc>
          <w:tcPr>
            <w:tcW w:w="903" w:type="dxa"/>
            <w:tcMar/>
          </w:tcPr>
          <w:p w:rsidR="6C59CCEA" w:rsidP="6C59CCEA" w:rsidRDefault="6C59CCEA" w14:paraId="1E4860F0" w14:textId="2BEBC2F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0.38</w:t>
            </w:r>
          </w:p>
        </w:tc>
        <w:tc>
          <w:tcPr>
            <w:tcW w:w="903" w:type="dxa"/>
            <w:tcMar/>
          </w:tcPr>
          <w:p w:rsidR="6C59CCEA" w:rsidP="6C59CCEA" w:rsidRDefault="6C59CCEA" w14:paraId="4AB4BE80" w14:textId="048052A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225</w:t>
            </w:r>
          </w:p>
        </w:tc>
        <w:tc>
          <w:tcPr>
            <w:tcW w:w="903" w:type="dxa"/>
            <w:tcMar/>
          </w:tcPr>
          <w:p w:rsidR="6C59CCEA" w:rsidP="6C59CCEA" w:rsidRDefault="6C59CCEA" w14:paraId="03D21377" w14:textId="58E3D50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0.27</w:t>
            </w:r>
          </w:p>
        </w:tc>
        <w:tc>
          <w:tcPr>
            <w:tcW w:w="903" w:type="dxa"/>
            <w:tcMar/>
          </w:tcPr>
          <w:p w:rsidR="6C59CCEA" w:rsidP="6C59CCEA" w:rsidRDefault="6C59CCEA" w14:paraId="7ECB8D81" w14:textId="5F05F52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△55</w:t>
            </w:r>
          </w:p>
        </w:tc>
        <w:tc>
          <w:tcPr>
            <w:tcW w:w="903" w:type="dxa"/>
            <w:tcMar/>
          </w:tcPr>
          <w:p w:rsidR="6C59CCEA" w:rsidP="6C59CCEA" w:rsidRDefault="6C59CCEA" w14:paraId="45DCE80C" w14:textId="79F7BB0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△0.11</w:t>
            </w:r>
          </w:p>
        </w:tc>
      </w:tr>
      <w:tr w:rsidR="6C59CCEA" w:rsidTr="6C59CCEA" w14:paraId="0283094B">
        <w:tc>
          <w:tcPr>
            <w:tcW w:w="903" w:type="dxa"/>
            <w:vMerge/>
            <w:tcMar/>
          </w:tcPr>
          <w:p w14:paraId="24BECF3F"/>
        </w:tc>
        <w:tc>
          <w:tcPr>
            <w:tcW w:w="903" w:type="dxa"/>
            <w:vMerge/>
            <w:tcMar/>
          </w:tcPr>
          <w:p w14:paraId="424C06C6"/>
        </w:tc>
        <w:tc>
          <w:tcPr>
            <w:tcW w:w="903" w:type="dxa"/>
            <w:tcMar/>
          </w:tcPr>
          <w:p w:rsidR="6C59CCEA" w:rsidP="6C59CCEA" w:rsidRDefault="6C59CCEA" w14:paraId="79F63FAA" w14:textId="694054E2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소    계</w:t>
            </w:r>
          </w:p>
        </w:tc>
        <w:tc>
          <w:tcPr>
            <w:tcW w:w="903" w:type="dxa"/>
            <w:tcMar/>
          </w:tcPr>
          <w:p w:rsidR="6C59CCEA" w:rsidRDefault="6C59CCEA" w14:paraId="15A8AF2D" w14:textId="3B5A0A90"/>
        </w:tc>
        <w:tc>
          <w:tcPr>
            <w:tcW w:w="903" w:type="dxa"/>
            <w:tcMar/>
          </w:tcPr>
          <w:p w:rsidR="6C59CCEA" w:rsidP="6C59CCEA" w:rsidRDefault="6C59CCEA" w14:paraId="71EF2F70" w14:textId="0DF57D0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5,679</w:t>
            </w:r>
          </w:p>
        </w:tc>
        <w:tc>
          <w:tcPr>
            <w:tcW w:w="903" w:type="dxa"/>
            <w:tcMar/>
          </w:tcPr>
          <w:p w:rsidR="6C59CCEA" w:rsidP="6C59CCEA" w:rsidRDefault="6C59CCEA" w14:paraId="043044A1" w14:textId="488ACF3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7.73</w:t>
            </w:r>
          </w:p>
        </w:tc>
        <w:tc>
          <w:tcPr>
            <w:tcW w:w="903" w:type="dxa"/>
            <w:tcMar/>
          </w:tcPr>
          <w:p w:rsidR="6C59CCEA" w:rsidP="6C59CCEA" w:rsidRDefault="6C59CCEA" w14:paraId="38731A96" w14:textId="34CE411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7,062</w:t>
            </w:r>
          </w:p>
        </w:tc>
        <w:tc>
          <w:tcPr>
            <w:tcW w:w="903" w:type="dxa"/>
            <w:tcMar/>
          </w:tcPr>
          <w:p w:rsidR="6C59CCEA" w:rsidP="6C59CCEA" w:rsidRDefault="6C59CCEA" w14:paraId="432E2DCF" w14:textId="4693EF4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8.61</w:t>
            </w:r>
          </w:p>
        </w:tc>
        <w:tc>
          <w:tcPr>
            <w:tcW w:w="903" w:type="dxa"/>
            <w:tcMar/>
          </w:tcPr>
          <w:p w:rsidR="6C59CCEA" w:rsidP="6C59CCEA" w:rsidRDefault="6C59CCEA" w14:paraId="636BB0F1" w14:textId="6628276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1,383</w:t>
            </w:r>
          </w:p>
        </w:tc>
        <w:tc>
          <w:tcPr>
            <w:tcW w:w="903" w:type="dxa"/>
            <w:tcMar/>
          </w:tcPr>
          <w:p w:rsidR="6C59CCEA" w:rsidP="6C59CCEA" w:rsidRDefault="6C59CCEA" w14:paraId="66C12E08" w14:textId="512DF05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0.88</w:t>
            </w:r>
          </w:p>
        </w:tc>
      </w:tr>
      <w:tr w:rsidR="6C59CCEA" w:rsidTr="6C59CCEA" w14:paraId="2DE77C3D">
        <w:tc>
          <w:tcPr>
            <w:tcW w:w="903" w:type="dxa"/>
            <w:vMerge/>
            <w:tcMar/>
          </w:tcPr>
          <w:p w14:paraId="278EB98B"/>
        </w:tc>
        <w:tc>
          <w:tcPr>
            <w:tcW w:w="903" w:type="dxa"/>
            <w:tcMar/>
          </w:tcPr>
          <w:p w:rsidR="6C59CCEA" w:rsidP="6C59CCEA" w:rsidRDefault="6C59CCEA" w14:paraId="1DAB66B5" w14:textId="00742C1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조 달 합 계</w:t>
            </w:r>
          </w:p>
        </w:tc>
        <w:tc>
          <w:tcPr>
            <w:tcW w:w="903" w:type="dxa"/>
            <w:tcMar/>
          </w:tcPr>
          <w:p w:rsidR="6C59CCEA" w:rsidRDefault="6C59CCEA" w14:paraId="726070A8" w14:textId="3DA612CC"/>
        </w:tc>
        <w:tc>
          <w:tcPr>
            <w:tcW w:w="903" w:type="dxa"/>
            <w:tcMar/>
          </w:tcPr>
          <w:p w:rsidR="6C59CCEA" w:rsidRDefault="6C59CCEA" w14:paraId="0630FEAE" w14:textId="67A18BC0"/>
        </w:tc>
        <w:tc>
          <w:tcPr>
            <w:tcW w:w="903" w:type="dxa"/>
            <w:tcMar/>
          </w:tcPr>
          <w:p w:rsidR="6C59CCEA" w:rsidP="6C59CCEA" w:rsidRDefault="6C59CCEA" w14:paraId="114FEB64" w14:textId="008DBEB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73,431</w:t>
            </w:r>
          </w:p>
        </w:tc>
        <w:tc>
          <w:tcPr>
            <w:tcW w:w="903" w:type="dxa"/>
            <w:tcMar/>
          </w:tcPr>
          <w:p w:rsidR="6C59CCEA" w:rsidP="6C59CCEA" w:rsidRDefault="6C59CCEA" w14:paraId="4539D346" w14:textId="059352F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100.00</w:t>
            </w:r>
          </w:p>
        </w:tc>
        <w:tc>
          <w:tcPr>
            <w:tcW w:w="903" w:type="dxa"/>
            <w:tcMar/>
          </w:tcPr>
          <w:p w:rsidR="6C59CCEA" w:rsidP="6C59CCEA" w:rsidRDefault="6C59CCEA" w14:paraId="06209865" w14:textId="41DAF8D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82,020</w:t>
            </w:r>
          </w:p>
        </w:tc>
        <w:tc>
          <w:tcPr>
            <w:tcW w:w="903" w:type="dxa"/>
            <w:tcMar/>
          </w:tcPr>
          <w:p w:rsidR="6C59CCEA" w:rsidP="6C59CCEA" w:rsidRDefault="6C59CCEA" w14:paraId="727FD4E6" w14:textId="3F928C3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100.00</w:t>
            </w:r>
          </w:p>
        </w:tc>
        <w:tc>
          <w:tcPr>
            <w:tcW w:w="903" w:type="dxa"/>
            <w:tcMar/>
          </w:tcPr>
          <w:p w:rsidR="6C59CCEA" w:rsidP="6C59CCEA" w:rsidRDefault="6C59CCEA" w14:paraId="19F5A3E2" w14:textId="1A75BBB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8,589</w:t>
            </w:r>
          </w:p>
        </w:tc>
        <w:tc>
          <w:tcPr>
            <w:tcW w:w="903" w:type="dxa"/>
            <w:tcMar/>
          </w:tcPr>
          <w:p w:rsidR="6C59CCEA" w:rsidP="6C59CCEA" w:rsidRDefault="6C59CCEA" w14:paraId="20D56F87" w14:textId="0AAF102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0.00</w:t>
            </w:r>
          </w:p>
        </w:tc>
      </w:tr>
      <w:tr w:rsidR="6C59CCEA" w:rsidTr="6C59CCEA" w14:paraId="46C63B1E">
        <w:tc>
          <w:tcPr>
            <w:tcW w:w="903" w:type="dxa"/>
            <w:tcMar/>
          </w:tcPr>
          <w:p w:rsidR="6C59CCEA" w:rsidP="6C59CCEA" w:rsidRDefault="6C59CCEA" w14:paraId="24B8F5E0" w14:textId="0A778FC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운용</w:t>
            </w:r>
          </w:p>
        </w:tc>
        <w:tc>
          <w:tcPr>
            <w:tcW w:w="903" w:type="dxa"/>
            <w:tcMar/>
          </w:tcPr>
          <w:p w:rsidR="6C59CCEA" w:rsidP="6C59CCEA" w:rsidRDefault="6C59CCEA" w14:paraId="11D633EB" w14:textId="0E340B9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수익성</w:t>
            </w:r>
          </w:p>
        </w:tc>
        <w:tc>
          <w:tcPr>
            <w:tcW w:w="903" w:type="dxa"/>
            <w:tcMar/>
          </w:tcPr>
          <w:p w:rsidR="6C59CCEA" w:rsidP="6C59CCEA" w:rsidRDefault="6C59CCEA" w14:paraId="28DB0F3C" w14:textId="6B31C08D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예 치 금</w:t>
            </w:r>
          </w:p>
        </w:tc>
        <w:tc>
          <w:tcPr>
            <w:tcW w:w="903" w:type="dxa"/>
            <w:tcMar/>
          </w:tcPr>
          <w:p w:rsidR="6C59CCEA" w:rsidRDefault="6C59CCEA" w14:paraId="488BAE49" w14:textId="33680372"/>
        </w:tc>
        <w:tc>
          <w:tcPr>
            <w:tcW w:w="903" w:type="dxa"/>
            <w:tcMar/>
          </w:tcPr>
          <w:p w:rsidR="6C59CCEA" w:rsidP="6C59CCEA" w:rsidRDefault="6C59CCEA" w14:paraId="16DD8438" w14:textId="12D6D13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21,518</w:t>
            </w:r>
          </w:p>
        </w:tc>
        <w:tc>
          <w:tcPr>
            <w:tcW w:w="903" w:type="dxa"/>
            <w:tcMar/>
          </w:tcPr>
          <w:p w:rsidR="6C59CCEA" w:rsidP="6C59CCEA" w:rsidRDefault="6C59CCEA" w14:paraId="249E117A" w14:textId="41D8ECC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29.30</w:t>
            </w:r>
          </w:p>
        </w:tc>
        <w:tc>
          <w:tcPr>
            <w:tcW w:w="903" w:type="dxa"/>
            <w:tcMar/>
          </w:tcPr>
          <w:p w:rsidR="6C59CCEA" w:rsidP="6C59CCEA" w:rsidRDefault="6C59CCEA" w14:paraId="4E5345B6" w14:textId="3727BCE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24,573</w:t>
            </w:r>
          </w:p>
        </w:tc>
        <w:tc>
          <w:tcPr>
            <w:tcW w:w="903" w:type="dxa"/>
            <w:tcMar/>
          </w:tcPr>
          <w:p w:rsidR="6C59CCEA" w:rsidP="6C59CCEA" w:rsidRDefault="6C59CCEA" w14:paraId="2113C613" w14:textId="2A6C591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35.69</w:t>
            </w:r>
          </w:p>
        </w:tc>
        <w:tc>
          <w:tcPr>
            <w:tcW w:w="903" w:type="dxa"/>
            <w:tcMar/>
          </w:tcPr>
          <w:p w:rsidR="6C59CCEA" w:rsidP="6C59CCEA" w:rsidRDefault="6C59CCEA" w14:paraId="1FC3E628" w14:textId="0F7DA86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3,055</w:t>
            </w:r>
          </w:p>
        </w:tc>
        <w:tc>
          <w:tcPr>
            <w:tcW w:w="903" w:type="dxa"/>
            <w:tcMar/>
          </w:tcPr>
          <w:p w:rsidR="6C59CCEA" w:rsidP="6C59CCEA" w:rsidRDefault="6C59CCEA" w14:paraId="5EA123A2" w14:textId="0926CCF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6.38</w:t>
            </w:r>
          </w:p>
        </w:tc>
      </w:tr>
      <w:tr w:rsidR="6C59CCEA" w:rsidTr="6C59CCEA" w14:paraId="789C1F33">
        <w:tc>
          <w:tcPr>
            <w:tcW w:w="903" w:type="dxa"/>
            <w:tcMar/>
          </w:tcPr>
          <w:p w:rsidR="6C59CCEA" w:rsidRDefault="6C59CCEA" w14:paraId="313C3C69" w14:textId="40D68D70"/>
        </w:tc>
        <w:tc>
          <w:tcPr>
            <w:tcW w:w="903" w:type="dxa"/>
            <w:tcMar/>
          </w:tcPr>
          <w:p w:rsidR="6C59CCEA" w:rsidRDefault="6C59CCEA" w14:paraId="323CA54B" w14:textId="02834609"/>
        </w:tc>
        <w:tc>
          <w:tcPr>
            <w:tcW w:w="903" w:type="dxa"/>
            <w:tcMar/>
          </w:tcPr>
          <w:p w:rsidR="6C59CCEA" w:rsidP="6C59CCEA" w:rsidRDefault="6C59CCEA" w14:paraId="031BC666" w14:textId="0697B0A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대출금</w:t>
            </w:r>
          </w:p>
        </w:tc>
        <w:tc>
          <w:tcPr>
            <w:tcW w:w="903" w:type="dxa"/>
            <w:tcMar/>
          </w:tcPr>
          <w:p w:rsidR="6C59CCEA" w:rsidP="6C59CCEA" w:rsidRDefault="6C59CCEA" w14:paraId="17EDE5F4" w14:textId="70D4CC6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상호금융</w:t>
            </w:r>
          </w:p>
        </w:tc>
        <w:tc>
          <w:tcPr>
            <w:tcW w:w="903" w:type="dxa"/>
            <w:tcMar/>
          </w:tcPr>
          <w:p w:rsidR="6C59CCEA" w:rsidP="6C59CCEA" w:rsidRDefault="6C59CCEA" w14:paraId="78C88A90" w14:textId="7D8F20B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11,901</w:t>
            </w:r>
          </w:p>
        </w:tc>
        <w:tc>
          <w:tcPr>
            <w:tcW w:w="903" w:type="dxa"/>
            <w:tcMar/>
          </w:tcPr>
          <w:p w:rsidR="6C59CCEA" w:rsidP="6C59CCEA" w:rsidRDefault="6C59CCEA" w14:paraId="090C4055" w14:textId="4FFAD16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16.21</w:t>
            </w:r>
          </w:p>
        </w:tc>
        <w:tc>
          <w:tcPr>
            <w:tcW w:w="903" w:type="dxa"/>
            <w:tcMar/>
          </w:tcPr>
          <w:p w:rsidR="6C59CCEA" w:rsidP="6C59CCEA" w:rsidRDefault="6C59CCEA" w14:paraId="3407B178" w14:textId="367D7AC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11,617</w:t>
            </w:r>
          </w:p>
        </w:tc>
        <w:tc>
          <w:tcPr>
            <w:tcW w:w="903" w:type="dxa"/>
            <w:tcMar/>
          </w:tcPr>
          <w:p w:rsidR="6C59CCEA" w:rsidP="6C59CCEA" w:rsidRDefault="6C59CCEA" w14:paraId="55DA7450" w14:textId="3CE7586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16.87</w:t>
            </w:r>
          </w:p>
        </w:tc>
        <w:tc>
          <w:tcPr>
            <w:tcW w:w="903" w:type="dxa"/>
            <w:tcMar/>
          </w:tcPr>
          <w:p w:rsidR="6C59CCEA" w:rsidP="6C59CCEA" w:rsidRDefault="6C59CCEA" w14:paraId="456BE832" w14:textId="6C93676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△284</w:t>
            </w:r>
          </w:p>
        </w:tc>
        <w:tc>
          <w:tcPr>
            <w:tcW w:w="903" w:type="dxa"/>
            <w:tcMar/>
          </w:tcPr>
          <w:p w:rsidR="6C59CCEA" w:rsidP="6C59CCEA" w:rsidRDefault="6C59CCEA" w14:paraId="719F689E" w14:textId="2385DFE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0.66</w:t>
            </w:r>
          </w:p>
        </w:tc>
      </w:tr>
      <w:tr w:rsidR="6C59CCEA" w:rsidTr="6C59CCEA" w14:paraId="22AA576E">
        <w:tc>
          <w:tcPr>
            <w:tcW w:w="903" w:type="dxa"/>
            <w:tcMar/>
          </w:tcPr>
          <w:p w:rsidR="6C59CCEA" w:rsidRDefault="6C59CCEA" w14:paraId="72954F24" w14:textId="272E9C2A"/>
        </w:tc>
        <w:tc>
          <w:tcPr>
            <w:tcW w:w="903" w:type="dxa"/>
            <w:tcMar/>
          </w:tcPr>
          <w:p w:rsidR="6C59CCEA" w:rsidRDefault="6C59CCEA" w14:paraId="2D678A8C" w14:textId="16C7C8BF"/>
        </w:tc>
        <w:tc>
          <w:tcPr>
            <w:tcW w:w="903" w:type="dxa"/>
            <w:tcMar/>
          </w:tcPr>
          <w:p w:rsidR="6C59CCEA" w:rsidRDefault="6C59CCEA" w14:paraId="76AB952C" w14:textId="12F8DBFF"/>
        </w:tc>
        <w:tc>
          <w:tcPr>
            <w:tcW w:w="903" w:type="dxa"/>
            <w:tcMar/>
          </w:tcPr>
          <w:p w:rsidR="6C59CCEA" w:rsidP="6C59CCEA" w:rsidRDefault="6C59CCEA" w14:paraId="0D0F7888" w14:textId="68654F5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정책자금</w:t>
            </w:r>
          </w:p>
        </w:tc>
        <w:tc>
          <w:tcPr>
            <w:tcW w:w="903" w:type="dxa"/>
            <w:tcMar/>
          </w:tcPr>
          <w:p w:rsidR="6C59CCEA" w:rsidP="6C59CCEA" w:rsidRDefault="6C59CCEA" w14:paraId="41392A8A" w14:textId="530F380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15,536</w:t>
            </w:r>
          </w:p>
        </w:tc>
        <w:tc>
          <w:tcPr>
            <w:tcW w:w="903" w:type="dxa"/>
            <w:tcMar/>
          </w:tcPr>
          <w:p w:rsidR="6C59CCEA" w:rsidP="6C59CCEA" w:rsidRDefault="6C59CCEA" w14:paraId="2FE97854" w14:textId="25A3AEB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21.16</w:t>
            </w:r>
          </w:p>
        </w:tc>
        <w:tc>
          <w:tcPr>
            <w:tcW w:w="903" w:type="dxa"/>
            <w:tcMar/>
          </w:tcPr>
          <w:p w:rsidR="6C59CCEA" w:rsidP="6C59CCEA" w:rsidRDefault="6C59CCEA" w14:paraId="16E277F6" w14:textId="21F9442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14,184</w:t>
            </w:r>
          </w:p>
        </w:tc>
        <w:tc>
          <w:tcPr>
            <w:tcW w:w="903" w:type="dxa"/>
            <w:tcMar/>
          </w:tcPr>
          <w:p w:rsidR="6C59CCEA" w:rsidP="6C59CCEA" w:rsidRDefault="6C59CCEA" w14:paraId="60076865" w14:textId="320946D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20.60</w:t>
            </w:r>
          </w:p>
        </w:tc>
        <w:tc>
          <w:tcPr>
            <w:tcW w:w="903" w:type="dxa"/>
            <w:tcMar/>
          </w:tcPr>
          <w:p w:rsidR="6C59CCEA" w:rsidP="6C59CCEA" w:rsidRDefault="6C59CCEA" w14:paraId="5D881070" w14:textId="0D3BC94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△1,352</w:t>
            </w:r>
          </w:p>
        </w:tc>
        <w:tc>
          <w:tcPr>
            <w:tcW w:w="903" w:type="dxa"/>
            <w:tcMar/>
          </w:tcPr>
          <w:p w:rsidR="6C59CCEA" w:rsidP="6C59CCEA" w:rsidRDefault="6C59CCEA" w14:paraId="240110DF" w14:textId="77DF004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△0.56</w:t>
            </w:r>
          </w:p>
        </w:tc>
      </w:tr>
      <w:tr w:rsidR="6C59CCEA" w:rsidTr="6C59CCEA" w14:paraId="5391A042">
        <w:tc>
          <w:tcPr>
            <w:tcW w:w="903" w:type="dxa"/>
            <w:tcMar/>
          </w:tcPr>
          <w:p w:rsidR="6C59CCEA" w:rsidRDefault="6C59CCEA" w14:paraId="4462B706" w14:textId="72D12C08"/>
        </w:tc>
        <w:tc>
          <w:tcPr>
            <w:tcW w:w="903" w:type="dxa"/>
            <w:tcMar/>
          </w:tcPr>
          <w:p w:rsidR="6C59CCEA" w:rsidRDefault="6C59CCEA" w14:paraId="4220BDDA" w14:textId="15AC6F9A"/>
        </w:tc>
        <w:tc>
          <w:tcPr>
            <w:tcW w:w="903" w:type="dxa"/>
            <w:tcMar/>
          </w:tcPr>
          <w:p w:rsidR="6C59CCEA" w:rsidRDefault="6C59CCEA" w14:paraId="5E34665C" w14:textId="07EC1F35"/>
        </w:tc>
        <w:tc>
          <w:tcPr>
            <w:tcW w:w="903" w:type="dxa"/>
            <w:tcMar/>
          </w:tcPr>
          <w:p w:rsidR="6C59CCEA" w:rsidP="6C59CCEA" w:rsidRDefault="6C59CCEA" w14:paraId="3C60174C" w14:textId="270AF0B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공제대출</w:t>
            </w:r>
          </w:p>
        </w:tc>
        <w:tc>
          <w:tcPr>
            <w:tcW w:w="903" w:type="dxa"/>
            <w:tcMar/>
          </w:tcPr>
          <w:p w:rsidR="6C59CCEA" w:rsidP="6C59CCEA" w:rsidRDefault="6C59CCEA" w14:paraId="0E3D1A3C" w14:textId="7742645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61</w:t>
            </w:r>
          </w:p>
        </w:tc>
        <w:tc>
          <w:tcPr>
            <w:tcW w:w="903" w:type="dxa"/>
            <w:tcMar/>
          </w:tcPr>
          <w:p w:rsidR="6C59CCEA" w:rsidP="6C59CCEA" w:rsidRDefault="6C59CCEA" w14:paraId="5D6C7A6D" w14:textId="0F63142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0.08</w:t>
            </w:r>
          </w:p>
        </w:tc>
        <w:tc>
          <w:tcPr>
            <w:tcW w:w="903" w:type="dxa"/>
            <w:tcMar/>
          </w:tcPr>
          <w:p w:rsidR="6C59CCEA" w:rsidP="6C59CCEA" w:rsidRDefault="6C59CCEA" w14:paraId="6EEA617D" w14:textId="71092F7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70</w:t>
            </w:r>
          </w:p>
        </w:tc>
        <w:tc>
          <w:tcPr>
            <w:tcW w:w="903" w:type="dxa"/>
            <w:tcMar/>
          </w:tcPr>
          <w:p w:rsidR="6C59CCEA" w:rsidP="6C59CCEA" w:rsidRDefault="6C59CCEA" w14:paraId="71B86FE9" w14:textId="731C3FC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0.10</w:t>
            </w:r>
          </w:p>
        </w:tc>
        <w:tc>
          <w:tcPr>
            <w:tcW w:w="903" w:type="dxa"/>
            <w:tcMar/>
          </w:tcPr>
          <w:p w:rsidR="6C59CCEA" w:rsidP="6C59CCEA" w:rsidRDefault="6C59CCEA" w14:paraId="2F6BB217" w14:textId="1A05BD8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9</w:t>
            </w:r>
          </w:p>
        </w:tc>
        <w:tc>
          <w:tcPr>
            <w:tcW w:w="903" w:type="dxa"/>
            <w:tcMar/>
          </w:tcPr>
          <w:p w:rsidR="6C59CCEA" w:rsidP="6C59CCEA" w:rsidRDefault="6C59CCEA" w14:paraId="6D6A6DF3" w14:textId="46A94E9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0.02</w:t>
            </w:r>
          </w:p>
        </w:tc>
      </w:tr>
      <w:tr w:rsidR="6C59CCEA" w:rsidTr="6C59CCEA" w14:paraId="641EFB3F">
        <w:tc>
          <w:tcPr>
            <w:tcW w:w="903" w:type="dxa"/>
            <w:tcMar/>
          </w:tcPr>
          <w:p w:rsidR="6C59CCEA" w:rsidRDefault="6C59CCEA" w14:paraId="6BF0D551" w14:textId="13F801E6"/>
        </w:tc>
        <w:tc>
          <w:tcPr>
            <w:tcW w:w="903" w:type="dxa"/>
            <w:tcMar/>
          </w:tcPr>
          <w:p w:rsidR="6C59CCEA" w:rsidRDefault="6C59CCEA" w14:paraId="365EF6BA" w14:textId="4E6BC0B2"/>
        </w:tc>
        <w:tc>
          <w:tcPr>
            <w:tcW w:w="903" w:type="dxa"/>
            <w:tcMar/>
          </w:tcPr>
          <w:p w:rsidR="6C59CCEA" w:rsidRDefault="6C59CCEA" w14:paraId="338D415A" w14:textId="718C2CE8"/>
        </w:tc>
        <w:tc>
          <w:tcPr>
            <w:tcW w:w="903" w:type="dxa"/>
            <w:tcMar/>
          </w:tcPr>
          <w:p w:rsidR="6C59CCEA" w:rsidP="6C59CCEA" w:rsidRDefault="6C59CCEA" w14:paraId="444F0523" w14:textId="5FC5D11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신용카드</w:t>
            </w:r>
          </w:p>
        </w:tc>
        <w:tc>
          <w:tcPr>
            <w:tcW w:w="903" w:type="dxa"/>
            <w:tcMar/>
          </w:tcPr>
          <w:p w:rsidR="6C59CCEA" w:rsidP="6C59CCEA" w:rsidRDefault="6C59CCEA" w14:paraId="32691C35" w14:textId="4FAC7DC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38</w:t>
            </w:r>
          </w:p>
        </w:tc>
        <w:tc>
          <w:tcPr>
            <w:tcW w:w="903" w:type="dxa"/>
            <w:tcMar/>
          </w:tcPr>
          <w:p w:rsidR="6C59CCEA" w:rsidP="6C59CCEA" w:rsidRDefault="6C59CCEA" w14:paraId="7E098082" w14:textId="10A13A9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0.05</w:t>
            </w:r>
          </w:p>
        </w:tc>
        <w:tc>
          <w:tcPr>
            <w:tcW w:w="903" w:type="dxa"/>
            <w:tcMar/>
          </w:tcPr>
          <w:p w:rsidR="6C59CCEA" w:rsidP="6C59CCEA" w:rsidRDefault="6C59CCEA" w14:paraId="038F089A" w14:textId="4B8CE61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29</w:t>
            </w:r>
          </w:p>
        </w:tc>
        <w:tc>
          <w:tcPr>
            <w:tcW w:w="903" w:type="dxa"/>
            <w:tcMar/>
          </w:tcPr>
          <w:p w:rsidR="6C59CCEA" w:rsidP="6C59CCEA" w:rsidRDefault="6C59CCEA" w14:paraId="2459C140" w14:textId="5180D4F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0.04</w:t>
            </w:r>
          </w:p>
        </w:tc>
        <w:tc>
          <w:tcPr>
            <w:tcW w:w="903" w:type="dxa"/>
            <w:tcMar/>
          </w:tcPr>
          <w:p w:rsidR="6C59CCEA" w:rsidP="6C59CCEA" w:rsidRDefault="6C59CCEA" w14:paraId="74AB2810" w14:textId="26050C9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△9</w:t>
            </w:r>
          </w:p>
        </w:tc>
        <w:tc>
          <w:tcPr>
            <w:tcW w:w="903" w:type="dxa"/>
            <w:tcMar/>
          </w:tcPr>
          <w:p w:rsidR="6C59CCEA" w:rsidP="6C59CCEA" w:rsidRDefault="6C59CCEA" w14:paraId="4DDD567D" w14:textId="02C62AB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△0.01</w:t>
            </w:r>
          </w:p>
        </w:tc>
      </w:tr>
      <w:tr w:rsidR="6C59CCEA" w:rsidTr="6C59CCEA" w14:paraId="3026C453">
        <w:tc>
          <w:tcPr>
            <w:tcW w:w="903" w:type="dxa"/>
            <w:tcMar/>
          </w:tcPr>
          <w:p w:rsidR="6C59CCEA" w:rsidRDefault="6C59CCEA" w14:paraId="09C3EFED" w14:textId="3F13F634"/>
        </w:tc>
        <w:tc>
          <w:tcPr>
            <w:tcW w:w="903" w:type="dxa"/>
            <w:tcMar/>
          </w:tcPr>
          <w:p w:rsidR="6C59CCEA" w:rsidRDefault="6C59CCEA" w14:paraId="5942D741" w14:textId="3DEA2624"/>
        </w:tc>
        <w:tc>
          <w:tcPr>
            <w:tcW w:w="903" w:type="dxa"/>
            <w:tcMar/>
          </w:tcPr>
          <w:p w:rsidR="6C59CCEA" w:rsidRDefault="6C59CCEA" w14:paraId="7211C40F" w14:textId="10ABE4A9"/>
        </w:tc>
        <w:tc>
          <w:tcPr>
            <w:tcW w:w="903" w:type="dxa"/>
            <w:tcMar/>
          </w:tcPr>
          <w:p w:rsidR="6C59CCEA" w:rsidP="6C59CCEA" w:rsidRDefault="6C59CCEA" w14:paraId="07684859" w14:textId="0DF7D6A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외상매출금</w:t>
            </w:r>
          </w:p>
        </w:tc>
        <w:tc>
          <w:tcPr>
            <w:tcW w:w="903" w:type="dxa"/>
            <w:tcMar/>
          </w:tcPr>
          <w:p w:rsidR="6C59CCEA" w:rsidP="6C59CCEA" w:rsidRDefault="6C59CCEA" w14:paraId="2E99D2F4" w14:textId="01A7448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1,401</w:t>
            </w:r>
          </w:p>
        </w:tc>
        <w:tc>
          <w:tcPr>
            <w:tcW w:w="903" w:type="dxa"/>
            <w:tcMar/>
          </w:tcPr>
          <w:p w:rsidR="6C59CCEA" w:rsidP="6C59CCEA" w:rsidRDefault="6C59CCEA" w14:paraId="6A53A2C4" w14:textId="16BC519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1.91</w:t>
            </w:r>
          </w:p>
        </w:tc>
        <w:tc>
          <w:tcPr>
            <w:tcW w:w="903" w:type="dxa"/>
            <w:tcMar/>
          </w:tcPr>
          <w:p w:rsidR="6C59CCEA" w:rsidP="6C59CCEA" w:rsidRDefault="6C59CCEA" w14:paraId="64FF7C40" w14:textId="329FA89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1,137</w:t>
            </w:r>
          </w:p>
        </w:tc>
        <w:tc>
          <w:tcPr>
            <w:tcW w:w="903" w:type="dxa"/>
            <w:tcMar/>
          </w:tcPr>
          <w:p w:rsidR="6C59CCEA" w:rsidP="6C59CCEA" w:rsidRDefault="6C59CCEA" w14:paraId="2747DD11" w14:textId="392433A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1.65</w:t>
            </w:r>
          </w:p>
        </w:tc>
        <w:tc>
          <w:tcPr>
            <w:tcW w:w="903" w:type="dxa"/>
            <w:tcMar/>
          </w:tcPr>
          <w:p w:rsidR="6C59CCEA" w:rsidP="6C59CCEA" w:rsidRDefault="6C59CCEA" w14:paraId="1F82E6F1" w14:textId="4293D3A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△264</w:t>
            </w:r>
          </w:p>
        </w:tc>
        <w:tc>
          <w:tcPr>
            <w:tcW w:w="903" w:type="dxa"/>
            <w:tcMar/>
          </w:tcPr>
          <w:p w:rsidR="6C59CCEA" w:rsidP="6C59CCEA" w:rsidRDefault="6C59CCEA" w14:paraId="00D5BA87" w14:textId="2F25290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△0.26</w:t>
            </w:r>
          </w:p>
        </w:tc>
      </w:tr>
      <w:tr w:rsidR="6C59CCEA" w:rsidTr="6C59CCEA" w14:paraId="2B21269A">
        <w:tc>
          <w:tcPr>
            <w:tcW w:w="903" w:type="dxa"/>
            <w:tcMar/>
          </w:tcPr>
          <w:p w:rsidR="6C59CCEA" w:rsidRDefault="6C59CCEA" w14:paraId="6E0EA8CB" w14:textId="500729D9"/>
        </w:tc>
        <w:tc>
          <w:tcPr>
            <w:tcW w:w="903" w:type="dxa"/>
            <w:tcMar/>
          </w:tcPr>
          <w:p w:rsidR="6C59CCEA" w:rsidRDefault="6C59CCEA" w14:paraId="344F0FE4" w14:textId="4CAF65E0"/>
        </w:tc>
        <w:tc>
          <w:tcPr>
            <w:tcW w:w="903" w:type="dxa"/>
            <w:tcMar/>
          </w:tcPr>
          <w:p w:rsidR="6C59CCEA" w:rsidP="6C59CCEA" w:rsidRDefault="6C59CCEA" w14:paraId="1820D37E" w14:textId="6796636D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유가증권</w:t>
            </w:r>
          </w:p>
        </w:tc>
        <w:tc>
          <w:tcPr>
            <w:tcW w:w="903" w:type="dxa"/>
            <w:tcMar/>
          </w:tcPr>
          <w:p w:rsidR="6C59CCEA" w:rsidRDefault="6C59CCEA" w14:paraId="6AA0708D" w14:textId="18E4C23B"/>
        </w:tc>
        <w:tc>
          <w:tcPr>
            <w:tcW w:w="903" w:type="dxa"/>
            <w:tcMar/>
          </w:tcPr>
          <w:p w:rsidR="6C59CCEA" w:rsidP="6C59CCEA" w:rsidRDefault="6C59CCEA" w14:paraId="330E7D00" w14:textId="4BA8197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13</w:t>
            </w:r>
          </w:p>
        </w:tc>
        <w:tc>
          <w:tcPr>
            <w:tcW w:w="903" w:type="dxa"/>
            <w:tcMar/>
          </w:tcPr>
          <w:p w:rsidR="6C59CCEA" w:rsidP="6C59CCEA" w:rsidRDefault="6C59CCEA" w14:paraId="591F27EE" w14:textId="118102A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0.02</w:t>
            </w:r>
          </w:p>
        </w:tc>
        <w:tc>
          <w:tcPr>
            <w:tcW w:w="903" w:type="dxa"/>
            <w:tcMar/>
          </w:tcPr>
          <w:p w:rsidR="6C59CCEA" w:rsidP="6C59CCEA" w:rsidRDefault="6C59CCEA" w14:paraId="2B0CE9FB" w14:textId="7AE8D32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8</w:t>
            </w:r>
          </w:p>
        </w:tc>
        <w:tc>
          <w:tcPr>
            <w:tcW w:w="903" w:type="dxa"/>
            <w:tcMar/>
          </w:tcPr>
          <w:p w:rsidR="6C59CCEA" w:rsidP="6C59CCEA" w:rsidRDefault="6C59CCEA" w14:paraId="400E6135" w14:textId="4FD0322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0.01</w:t>
            </w:r>
          </w:p>
        </w:tc>
        <w:tc>
          <w:tcPr>
            <w:tcW w:w="903" w:type="dxa"/>
            <w:tcMar/>
          </w:tcPr>
          <w:p w:rsidR="6C59CCEA" w:rsidP="6C59CCEA" w:rsidRDefault="6C59CCEA" w14:paraId="5C17FDE2" w14:textId="2154CAB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△5</w:t>
            </w:r>
          </w:p>
        </w:tc>
        <w:tc>
          <w:tcPr>
            <w:tcW w:w="903" w:type="dxa"/>
            <w:tcMar/>
          </w:tcPr>
          <w:p w:rsidR="6C59CCEA" w:rsidP="6C59CCEA" w:rsidRDefault="6C59CCEA" w14:paraId="305901D3" w14:textId="59689D8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△0.01</w:t>
            </w:r>
          </w:p>
        </w:tc>
      </w:tr>
      <w:tr w:rsidR="6C59CCEA" w:rsidTr="6C59CCEA" w14:paraId="37EEC9B6">
        <w:tc>
          <w:tcPr>
            <w:tcW w:w="903" w:type="dxa"/>
            <w:tcMar/>
          </w:tcPr>
          <w:p w:rsidR="6C59CCEA" w:rsidRDefault="6C59CCEA" w14:paraId="2179A4FC" w14:textId="550D3F40"/>
        </w:tc>
        <w:tc>
          <w:tcPr>
            <w:tcW w:w="903" w:type="dxa"/>
            <w:tcMar/>
          </w:tcPr>
          <w:p w:rsidR="6C59CCEA" w:rsidRDefault="6C59CCEA" w14:paraId="7DF1A23B" w14:textId="4F2EAA1D"/>
        </w:tc>
        <w:tc>
          <w:tcPr>
            <w:tcW w:w="903" w:type="dxa"/>
            <w:tcMar/>
          </w:tcPr>
          <w:p w:rsidR="6C59CCEA" w:rsidP="6C59CCEA" w:rsidRDefault="6C59CCEA" w14:paraId="5B9AE2F1" w14:textId="030F26C2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기    타</w:t>
            </w:r>
          </w:p>
        </w:tc>
        <w:tc>
          <w:tcPr>
            <w:tcW w:w="903" w:type="dxa"/>
            <w:tcMar/>
          </w:tcPr>
          <w:p w:rsidR="6C59CCEA" w:rsidRDefault="6C59CCEA" w14:paraId="45192716" w14:textId="63BACD0E"/>
        </w:tc>
        <w:tc>
          <w:tcPr>
            <w:tcW w:w="903" w:type="dxa"/>
            <w:tcMar/>
          </w:tcPr>
          <w:p w:rsidR="6C59CCEA" w:rsidP="6C59CCEA" w:rsidRDefault="6C59CCEA" w14:paraId="65AD2B1E" w14:textId="5DB6B34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903" w:type="dxa"/>
            <w:tcMar/>
          </w:tcPr>
          <w:p w:rsidR="6C59CCEA" w:rsidP="6C59CCEA" w:rsidRDefault="6C59CCEA" w14:paraId="3682BA86" w14:textId="4192856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0.00</w:t>
            </w:r>
          </w:p>
        </w:tc>
        <w:tc>
          <w:tcPr>
            <w:tcW w:w="903" w:type="dxa"/>
            <w:tcMar/>
          </w:tcPr>
          <w:p w:rsidR="6C59CCEA" w:rsidP="6C59CCEA" w:rsidRDefault="6C59CCEA" w14:paraId="46FACCCE" w14:textId="677A032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903" w:type="dxa"/>
            <w:tcMar/>
          </w:tcPr>
          <w:p w:rsidR="6C59CCEA" w:rsidP="6C59CCEA" w:rsidRDefault="6C59CCEA" w14:paraId="7C94B37A" w14:textId="6BE1C48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0.00</w:t>
            </w:r>
          </w:p>
        </w:tc>
        <w:tc>
          <w:tcPr>
            <w:tcW w:w="903" w:type="dxa"/>
            <w:tcMar/>
          </w:tcPr>
          <w:p w:rsidR="6C59CCEA" w:rsidP="6C59CCEA" w:rsidRDefault="6C59CCEA" w14:paraId="31DA183C" w14:textId="1CA5A8D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 -</w:t>
            </w:r>
          </w:p>
        </w:tc>
        <w:tc>
          <w:tcPr>
            <w:tcW w:w="903" w:type="dxa"/>
            <w:tcMar/>
          </w:tcPr>
          <w:p w:rsidR="6C59CCEA" w:rsidP="6C59CCEA" w:rsidRDefault="6C59CCEA" w14:paraId="601C224A" w14:textId="5FF8CCC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0.00</w:t>
            </w:r>
          </w:p>
        </w:tc>
      </w:tr>
      <w:tr w:rsidR="6C59CCEA" w:rsidTr="6C59CCEA" w14:paraId="1C459DEE">
        <w:tc>
          <w:tcPr>
            <w:tcW w:w="903" w:type="dxa"/>
            <w:tcMar/>
          </w:tcPr>
          <w:p w:rsidR="6C59CCEA" w:rsidRDefault="6C59CCEA" w14:paraId="7000FEC7" w14:textId="7888746C"/>
        </w:tc>
        <w:tc>
          <w:tcPr>
            <w:tcW w:w="903" w:type="dxa"/>
            <w:tcMar/>
          </w:tcPr>
          <w:p w:rsidR="6C59CCEA" w:rsidRDefault="6C59CCEA" w14:paraId="649EFD4E" w14:textId="10D038DE"/>
        </w:tc>
        <w:tc>
          <w:tcPr>
            <w:tcW w:w="903" w:type="dxa"/>
            <w:tcMar/>
          </w:tcPr>
          <w:p w:rsidR="6C59CCEA" w:rsidP="6C59CCEA" w:rsidRDefault="6C59CCEA" w14:paraId="250D0152" w14:textId="3944B20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소    계</w:t>
            </w:r>
          </w:p>
        </w:tc>
        <w:tc>
          <w:tcPr>
            <w:tcW w:w="903" w:type="dxa"/>
            <w:tcMar/>
          </w:tcPr>
          <w:p w:rsidR="6C59CCEA" w:rsidRDefault="6C59CCEA" w14:paraId="044865EC" w14:textId="50641C1F"/>
        </w:tc>
        <w:tc>
          <w:tcPr>
            <w:tcW w:w="903" w:type="dxa"/>
            <w:tcMar/>
          </w:tcPr>
          <w:p w:rsidR="6C59CCEA" w:rsidP="6C59CCEA" w:rsidRDefault="6C59CCEA" w14:paraId="14077199" w14:textId="7F6F6A0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50,468</w:t>
            </w:r>
          </w:p>
        </w:tc>
        <w:tc>
          <w:tcPr>
            <w:tcW w:w="903" w:type="dxa"/>
            <w:tcMar/>
          </w:tcPr>
          <w:p w:rsidR="6C59CCEA" w:rsidP="6C59CCEA" w:rsidRDefault="6C59CCEA" w14:paraId="10A7A276" w14:textId="395148C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68.73</w:t>
            </w:r>
          </w:p>
        </w:tc>
        <w:tc>
          <w:tcPr>
            <w:tcW w:w="903" w:type="dxa"/>
            <w:tcMar/>
          </w:tcPr>
          <w:p w:rsidR="6C59CCEA" w:rsidP="6C59CCEA" w:rsidRDefault="6C59CCEA" w14:paraId="0E6D1A85" w14:textId="4CA67AA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51,618</w:t>
            </w:r>
          </w:p>
        </w:tc>
        <w:tc>
          <w:tcPr>
            <w:tcW w:w="903" w:type="dxa"/>
            <w:tcMar/>
          </w:tcPr>
          <w:p w:rsidR="6C59CCEA" w:rsidP="6C59CCEA" w:rsidRDefault="6C59CCEA" w14:paraId="67DB04C5" w14:textId="77D8C3C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74.97</w:t>
            </w:r>
          </w:p>
        </w:tc>
        <w:tc>
          <w:tcPr>
            <w:tcW w:w="903" w:type="dxa"/>
            <w:tcMar/>
          </w:tcPr>
          <w:p w:rsidR="6C59CCEA" w:rsidP="6C59CCEA" w:rsidRDefault="6C59CCEA" w14:paraId="5D63EE05" w14:textId="5990F0A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1,150</w:t>
            </w:r>
          </w:p>
        </w:tc>
        <w:tc>
          <w:tcPr>
            <w:tcW w:w="903" w:type="dxa"/>
            <w:tcMar/>
          </w:tcPr>
          <w:p w:rsidR="6C59CCEA" w:rsidP="6C59CCEA" w:rsidRDefault="6C59CCEA" w14:paraId="544277E5" w14:textId="292EAD9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6.24</w:t>
            </w:r>
          </w:p>
        </w:tc>
      </w:tr>
      <w:tr w:rsidR="6C59CCEA" w:rsidTr="6C59CCEA" w14:paraId="40AE4213">
        <w:tc>
          <w:tcPr>
            <w:tcW w:w="903" w:type="dxa"/>
            <w:tcMar/>
          </w:tcPr>
          <w:p w:rsidR="6C59CCEA" w:rsidRDefault="6C59CCEA" w14:paraId="56A46437" w14:textId="0060E439"/>
        </w:tc>
        <w:tc>
          <w:tcPr>
            <w:tcW w:w="903" w:type="dxa"/>
            <w:tcMar/>
          </w:tcPr>
          <w:p w:rsidR="6C59CCEA" w:rsidP="6C59CCEA" w:rsidRDefault="6C59CCEA" w14:paraId="5AC4408B" w14:textId="02B2D3B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무수익성</w:t>
            </w:r>
          </w:p>
        </w:tc>
        <w:tc>
          <w:tcPr>
            <w:tcW w:w="903" w:type="dxa"/>
            <w:tcMar/>
          </w:tcPr>
          <w:p w:rsidR="6C59CCEA" w:rsidP="6C59CCEA" w:rsidRDefault="6C59CCEA" w14:paraId="3859A0D0" w14:textId="28C3158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비유동자산</w:t>
            </w:r>
          </w:p>
        </w:tc>
        <w:tc>
          <w:tcPr>
            <w:tcW w:w="903" w:type="dxa"/>
            <w:tcMar/>
          </w:tcPr>
          <w:p w:rsidR="6C59CCEA" w:rsidP="6C59CCEA" w:rsidRDefault="6C59CCEA" w14:paraId="2E7F212E" w14:textId="3278C26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투자자산</w:t>
            </w:r>
          </w:p>
        </w:tc>
        <w:tc>
          <w:tcPr>
            <w:tcW w:w="903" w:type="dxa"/>
            <w:tcMar/>
          </w:tcPr>
          <w:p w:rsidR="6C59CCEA" w:rsidP="6C59CCEA" w:rsidRDefault="6C59CCEA" w14:paraId="722C2704" w14:textId="40A45FC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826</w:t>
            </w:r>
          </w:p>
        </w:tc>
        <w:tc>
          <w:tcPr>
            <w:tcW w:w="903" w:type="dxa"/>
            <w:tcMar/>
          </w:tcPr>
          <w:p w:rsidR="6C59CCEA" w:rsidP="6C59CCEA" w:rsidRDefault="6C59CCEA" w14:paraId="44727D7D" w14:textId="2849B77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1.12</w:t>
            </w:r>
          </w:p>
        </w:tc>
        <w:tc>
          <w:tcPr>
            <w:tcW w:w="903" w:type="dxa"/>
            <w:tcMar/>
          </w:tcPr>
          <w:p w:rsidR="6C59CCEA" w:rsidP="6C59CCEA" w:rsidRDefault="6C59CCEA" w14:paraId="59A39EAF" w14:textId="50F13B6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1,079</w:t>
            </w:r>
          </w:p>
        </w:tc>
        <w:tc>
          <w:tcPr>
            <w:tcW w:w="903" w:type="dxa"/>
            <w:tcMar/>
          </w:tcPr>
          <w:p w:rsidR="6C59CCEA" w:rsidP="6C59CCEA" w:rsidRDefault="6C59CCEA" w14:paraId="35E13D3E" w14:textId="1970BDC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1.57</w:t>
            </w:r>
          </w:p>
        </w:tc>
        <w:tc>
          <w:tcPr>
            <w:tcW w:w="903" w:type="dxa"/>
            <w:tcMar/>
          </w:tcPr>
          <w:p w:rsidR="6C59CCEA" w:rsidP="6C59CCEA" w:rsidRDefault="6C59CCEA" w14:paraId="3DC5CD5E" w14:textId="02BE2F8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253</w:t>
            </w:r>
          </w:p>
        </w:tc>
        <w:tc>
          <w:tcPr>
            <w:tcW w:w="903" w:type="dxa"/>
            <w:tcMar/>
          </w:tcPr>
          <w:p w:rsidR="6C59CCEA" w:rsidP="6C59CCEA" w:rsidRDefault="6C59CCEA" w14:paraId="1BA7FBA8" w14:textId="024CE05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0.44</w:t>
            </w:r>
          </w:p>
        </w:tc>
      </w:tr>
      <w:tr w:rsidR="6C59CCEA" w:rsidTr="6C59CCEA" w14:paraId="2DFFCABF">
        <w:tc>
          <w:tcPr>
            <w:tcW w:w="903" w:type="dxa"/>
            <w:tcMar/>
          </w:tcPr>
          <w:p w:rsidR="6C59CCEA" w:rsidRDefault="6C59CCEA" w14:paraId="0A539B7A" w14:textId="5E9273E1"/>
        </w:tc>
        <w:tc>
          <w:tcPr>
            <w:tcW w:w="903" w:type="dxa"/>
            <w:tcMar/>
          </w:tcPr>
          <w:p w:rsidR="6C59CCEA" w:rsidRDefault="6C59CCEA" w14:paraId="65BF37ED" w14:textId="3A838795"/>
        </w:tc>
        <w:tc>
          <w:tcPr>
            <w:tcW w:w="903" w:type="dxa"/>
            <w:tcMar/>
          </w:tcPr>
          <w:p w:rsidR="6C59CCEA" w:rsidRDefault="6C59CCEA" w14:paraId="5FFDB6CD" w14:textId="6A93DB0D"/>
        </w:tc>
        <w:tc>
          <w:tcPr>
            <w:tcW w:w="903" w:type="dxa"/>
            <w:tcMar/>
          </w:tcPr>
          <w:p w:rsidR="6C59CCEA" w:rsidP="6C59CCEA" w:rsidRDefault="6C59CCEA" w14:paraId="0CB4FB53" w14:textId="5666BE5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유형자산</w:t>
            </w:r>
          </w:p>
        </w:tc>
        <w:tc>
          <w:tcPr>
            <w:tcW w:w="903" w:type="dxa"/>
            <w:tcMar/>
          </w:tcPr>
          <w:p w:rsidR="6C59CCEA" w:rsidP="6C59CCEA" w:rsidRDefault="6C59CCEA" w14:paraId="504FD069" w14:textId="600D5C2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4,800</w:t>
            </w:r>
          </w:p>
        </w:tc>
        <w:tc>
          <w:tcPr>
            <w:tcW w:w="903" w:type="dxa"/>
            <w:tcMar/>
          </w:tcPr>
          <w:p w:rsidR="6C59CCEA" w:rsidP="6C59CCEA" w:rsidRDefault="6C59CCEA" w14:paraId="75960455" w14:textId="54D2E06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6.54</w:t>
            </w:r>
          </w:p>
        </w:tc>
        <w:tc>
          <w:tcPr>
            <w:tcW w:w="903" w:type="dxa"/>
            <w:tcMar/>
          </w:tcPr>
          <w:p w:rsidR="6C59CCEA" w:rsidP="6C59CCEA" w:rsidRDefault="6C59CCEA" w14:paraId="2D519A40" w14:textId="05BA7FF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4,631</w:t>
            </w:r>
          </w:p>
        </w:tc>
        <w:tc>
          <w:tcPr>
            <w:tcW w:w="903" w:type="dxa"/>
            <w:tcMar/>
          </w:tcPr>
          <w:p w:rsidR="6C59CCEA" w:rsidP="6C59CCEA" w:rsidRDefault="6C59CCEA" w14:paraId="45875A27" w14:textId="512CBCD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6.73</w:t>
            </w:r>
          </w:p>
        </w:tc>
        <w:tc>
          <w:tcPr>
            <w:tcW w:w="903" w:type="dxa"/>
            <w:tcMar/>
          </w:tcPr>
          <w:p w:rsidR="6C59CCEA" w:rsidP="6C59CCEA" w:rsidRDefault="6C59CCEA" w14:paraId="6EF6A8F9" w14:textId="3142201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△169</w:t>
            </w:r>
          </w:p>
        </w:tc>
        <w:tc>
          <w:tcPr>
            <w:tcW w:w="903" w:type="dxa"/>
            <w:tcMar/>
          </w:tcPr>
          <w:p w:rsidR="6C59CCEA" w:rsidP="6C59CCEA" w:rsidRDefault="6C59CCEA" w14:paraId="5AF6CB4B" w14:textId="57C4B60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0.19</w:t>
            </w:r>
          </w:p>
        </w:tc>
      </w:tr>
      <w:tr w:rsidR="6C59CCEA" w:rsidTr="6C59CCEA" w14:paraId="070ABB17">
        <w:tc>
          <w:tcPr>
            <w:tcW w:w="903" w:type="dxa"/>
            <w:tcMar/>
          </w:tcPr>
          <w:p w:rsidR="6C59CCEA" w:rsidRDefault="6C59CCEA" w14:paraId="6CB92A98" w14:textId="5E5212A7"/>
        </w:tc>
        <w:tc>
          <w:tcPr>
            <w:tcW w:w="903" w:type="dxa"/>
            <w:tcMar/>
          </w:tcPr>
          <w:p w:rsidR="6C59CCEA" w:rsidRDefault="6C59CCEA" w14:paraId="72BCE988" w14:textId="68E9C005"/>
        </w:tc>
        <w:tc>
          <w:tcPr>
            <w:tcW w:w="903" w:type="dxa"/>
            <w:tcMar/>
          </w:tcPr>
          <w:p w:rsidR="6C59CCEA" w:rsidRDefault="6C59CCEA" w14:paraId="4F549ECD" w14:textId="4BED9640"/>
        </w:tc>
        <w:tc>
          <w:tcPr>
            <w:tcW w:w="903" w:type="dxa"/>
            <w:tcMar/>
          </w:tcPr>
          <w:p w:rsidR="6C59CCEA" w:rsidP="6C59CCEA" w:rsidRDefault="6C59CCEA" w14:paraId="55C603F5" w14:textId="68AB98B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무형자산</w:t>
            </w:r>
          </w:p>
        </w:tc>
        <w:tc>
          <w:tcPr>
            <w:tcW w:w="903" w:type="dxa"/>
            <w:tcMar/>
          </w:tcPr>
          <w:p w:rsidR="6C59CCEA" w:rsidP="6C59CCEA" w:rsidRDefault="6C59CCEA" w14:paraId="000DA0AF" w14:textId="75EE81E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9</w:t>
            </w:r>
          </w:p>
        </w:tc>
        <w:tc>
          <w:tcPr>
            <w:tcW w:w="903" w:type="dxa"/>
            <w:tcMar/>
          </w:tcPr>
          <w:p w:rsidR="6C59CCEA" w:rsidP="6C59CCEA" w:rsidRDefault="6C59CCEA" w14:paraId="646E3573" w14:textId="4718029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0.01</w:t>
            </w:r>
          </w:p>
        </w:tc>
        <w:tc>
          <w:tcPr>
            <w:tcW w:w="903" w:type="dxa"/>
            <w:tcMar/>
          </w:tcPr>
          <w:p w:rsidR="6C59CCEA" w:rsidP="6C59CCEA" w:rsidRDefault="6C59CCEA" w14:paraId="123B338E" w14:textId="386C6DD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13</w:t>
            </w:r>
          </w:p>
        </w:tc>
        <w:tc>
          <w:tcPr>
            <w:tcW w:w="903" w:type="dxa"/>
            <w:tcMar/>
          </w:tcPr>
          <w:p w:rsidR="6C59CCEA" w:rsidP="6C59CCEA" w:rsidRDefault="6C59CCEA" w14:paraId="55B908FC" w14:textId="1CA1995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0.02</w:t>
            </w:r>
          </w:p>
        </w:tc>
        <w:tc>
          <w:tcPr>
            <w:tcW w:w="903" w:type="dxa"/>
            <w:tcMar/>
          </w:tcPr>
          <w:p w:rsidR="6C59CCEA" w:rsidP="6C59CCEA" w:rsidRDefault="6C59CCEA" w14:paraId="4BEDFF9F" w14:textId="55478C1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 4</w:t>
            </w:r>
          </w:p>
        </w:tc>
        <w:tc>
          <w:tcPr>
            <w:tcW w:w="903" w:type="dxa"/>
            <w:tcMar/>
          </w:tcPr>
          <w:p w:rsidR="6C59CCEA" w:rsidP="6C59CCEA" w:rsidRDefault="6C59CCEA" w14:paraId="5E474660" w14:textId="5CB4C6C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0.01</w:t>
            </w:r>
          </w:p>
        </w:tc>
      </w:tr>
      <w:tr w:rsidR="6C59CCEA" w:rsidTr="6C59CCEA" w14:paraId="7BBBCAF2">
        <w:tc>
          <w:tcPr>
            <w:tcW w:w="903" w:type="dxa"/>
            <w:tcMar/>
          </w:tcPr>
          <w:p w:rsidR="6C59CCEA" w:rsidRDefault="6C59CCEA" w14:paraId="3C29E9E0" w14:textId="2F27697A"/>
        </w:tc>
        <w:tc>
          <w:tcPr>
            <w:tcW w:w="903" w:type="dxa"/>
            <w:tcMar/>
          </w:tcPr>
          <w:p w:rsidR="6C59CCEA" w:rsidRDefault="6C59CCEA" w14:paraId="2EC893AA" w14:textId="4906EDE8"/>
        </w:tc>
        <w:tc>
          <w:tcPr>
            <w:tcW w:w="903" w:type="dxa"/>
            <w:tcMar/>
          </w:tcPr>
          <w:p w:rsidR="6C59CCEA" w:rsidRDefault="6C59CCEA" w14:paraId="6E50E01C" w14:textId="7D4C00C2"/>
        </w:tc>
        <w:tc>
          <w:tcPr>
            <w:tcW w:w="903" w:type="dxa"/>
            <w:tcMar/>
          </w:tcPr>
          <w:p w:rsidR="6C59CCEA" w:rsidP="6C59CCEA" w:rsidRDefault="6C59CCEA" w14:paraId="1BE54634" w14:textId="3B2572AD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소   계</w:t>
            </w:r>
          </w:p>
        </w:tc>
        <w:tc>
          <w:tcPr>
            <w:tcW w:w="903" w:type="dxa"/>
            <w:tcMar/>
          </w:tcPr>
          <w:p w:rsidR="6C59CCEA" w:rsidP="6C59CCEA" w:rsidRDefault="6C59CCEA" w14:paraId="7488F79D" w14:textId="32B9B7F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5,635</w:t>
            </w:r>
          </w:p>
        </w:tc>
        <w:tc>
          <w:tcPr>
            <w:tcW w:w="903" w:type="dxa"/>
            <w:tcMar/>
          </w:tcPr>
          <w:p w:rsidR="6C59CCEA" w:rsidP="6C59CCEA" w:rsidRDefault="6C59CCEA" w14:paraId="0994F7AD" w14:textId="14F71FE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7.67</w:t>
            </w:r>
          </w:p>
        </w:tc>
        <w:tc>
          <w:tcPr>
            <w:tcW w:w="903" w:type="dxa"/>
            <w:tcMar/>
          </w:tcPr>
          <w:p w:rsidR="6C59CCEA" w:rsidP="6C59CCEA" w:rsidRDefault="6C59CCEA" w14:paraId="2BC96308" w14:textId="2CF6C6B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5,723</w:t>
            </w:r>
          </w:p>
        </w:tc>
        <w:tc>
          <w:tcPr>
            <w:tcW w:w="903" w:type="dxa"/>
            <w:tcMar/>
          </w:tcPr>
          <w:p w:rsidR="6C59CCEA" w:rsidP="6C59CCEA" w:rsidRDefault="6C59CCEA" w14:paraId="74E184FD" w14:textId="75C785C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8.31</w:t>
            </w:r>
          </w:p>
        </w:tc>
        <w:tc>
          <w:tcPr>
            <w:tcW w:w="903" w:type="dxa"/>
            <w:tcMar/>
          </w:tcPr>
          <w:p w:rsidR="6C59CCEA" w:rsidP="6C59CCEA" w:rsidRDefault="6C59CCEA" w14:paraId="4306B504" w14:textId="3EEA198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       88</w:t>
            </w:r>
          </w:p>
        </w:tc>
        <w:tc>
          <w:tcPr>
            <w:tcW w:w="903" w:type="dxa"/>
            <w:tcMar/>
          </w:tcPr>
          <w:p w:rsidR="6C59CCEA" w:rsidP="6C59CCEA" w:rsidRDefault="6C59CCEA" w14:paraId="6CEDD001" w14:textId="74BCE3D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0.64</w:t>
            </w:r>
          </w:p>
        </w:tc>
      </w:tr>
      <w:tr w:rsidR="6C59CCEA" w:rsidTr="6C59CCEA" w14:paraId="015A35D5">
        <w:tc>
          <w:tcPr>
            <w:tcW w:w="903" w:type="dxa"/>
            <w:tcMar/>
          </w:tcPr>
          <w:p w:rsidR="6C59CCEA" w:rsidRDefault="6C59CCEA" w14:paraId="7961886A" w14:textId="27AD0F8F"/>
        </w:tc>
        <w:tc>
          <w:tcPr>
            <w:tcW w:w="903" w:type="dxa"/>
            <w:tcMar/>
          </w:tcPr>
          <w:p w:rsidR="6C59CCEA" w:rsidRDefault="6C59CCEA" w14:paraId="2C20C8DC" w14:textId="0A72BC95"/>
        </w:tc>
        <w:tc>
          <w:tcPr>
            <w:tcW w:w="903" w:type="dxa"/>
            <w:tcMar/>
          </w:tcPr>
          <w:p w:rsidR="6C59CCEA" w:rsidP="6C59CCEA" w:rsidRDefault="6C59CCEA" w14:paraId="2E0CB72D" w14:textId="74382336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기   타</w:t>
            </w:r>
          </w:p>
        </w:tc>
        <w:tc>
          <w:tcPr>
            <w:tcW w:w="903" w:type="dxa"/>
            <w:tcMar/>
          </w:tcPr>
          <w:p w:rsidR="6C59CCEA" w:rsidRDefault="6C59CCEA" w14:paraId="661CAE1C" w14:textId="66BD768F"/>
        </w:tc>
        <w:tc>
          <w:tcPr>
            <w:tcW w:w="903" w:type="dxa"/>
            <w:tcMar/>
          </w:tcPr>
          <w:p w:rsidR="6C59CCEA" w:rsidP="6C59CCEA" w:rsidRDefault="6C59CCEA" w14:paraId="206D2A2D" w14:textId="0DD3484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11,920</w:t>
            </w:r>
          </w:p>
        </w:tc>
        <w:tc>
          <w:tcPr>
            <w:tcW w:w="903" w:type="dxa"/>
            <w:tcMar/>
          </w:tcPr>
          <w:p w:rsidR="6C59CCEA" w:rsidP="6C59CCEA" w:rsidRDefault="6C59CCEA" w14:paraId="2D3D59F6" w14:textId="44B3FD0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16.23</w:t>
            </w:r>
          </w:p>
        </w:tc>
        <w:tc>
          <w:tcPr>
            <w:tcW w:w="903" w:type="dxa"/>
            <w:tcMar/>
          </w:tcPr>
          <w:p w:rsidR="6C59CCEA" w:rsidP="6C59CCEA" w:rsidRDefault="6C59CCEA" w14:paraId="43A04110" w14:textId="6DFED48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11,514</w:t>
            </w:r>
          </w:p>
        </w:tc>
        <w:tc>
          <w:tcPr>
            <w:tcW w:w="903" w:type="dxa"/>
            <w:tcMar/>
          </w:tcPr>
          <w:p w:rsidR="6C59CCEA" w:rsidP="6C59CCEA" w:rsidRDefault="6C59CCEA" w14:paraId="406CA94F" w14:textId="05CB804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16.72</w:t>
            </w:r>
          </w:p>
        </w:tc>
        <w:tc>
          <w:tcPr>
            <w:tcW w:w="903" w:type="dxa"/>
            <w:tcMar/>
          </w:tcPr>
          <w:p w:rsidR="6C59CCEA" w:rsidP="6C59CCEA" w:rsidRDefault="6C59CCEA" w14:paraId="551EC70B" w14:textId="2745F74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△406</w:t>
            </w:r>
          </w:p>
        </w:tc>
        <w:tc>
          <w:tcPr>
            <w:tcW w:w="903" w:type="dxa"/>
            <w:tcMar/>
          </w:tcPr>
          <w:p w:rsidR="6C59CCEA" w:rsidP="6C59CCEA" w:rsidRDefault="6C59CCEA" w14:paraId="1B34CCF7" w14:textId="12EE49F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0.49</w:t>
            </w:r>
          </w:p>
        </w:tc>
      </w:tr>
      <w:tr w:rsidR="6C59CCEA" w:rsidTr="6C59CCEA" w14:paraId="0B89020E">
        <w:tc>
          <w:tcPr>
            <w:tcW w:w="903" w:type="dxa"/>
            <w:tcMar/>
          </w:tcPr>
          <w:p w:rsidR="6C59CCEA" w:rsidRDefault="6C59CCEA" w14:paraId="0CCCB4C1" w14:textId="09354C36"/>
        </w:tc>
        <w:tc>
          <w:tcPr>
            <w:tcW w:w="903" w:type="dxa"/>
            <w:tcMar/>
          </w:tcPr>
          <w:p w:rsidR="6C59CCEA" w:rsidRDefault="6C59CCEA" w14:paraId="66A4D2D7" w14:textId="54DC07A6"/>
        </w:tc>
        <w:tc>
          <w:tcPr>
            <w:tcW w:w="903" w:type="dxa"/>
            <w:tcMar/>
          </w:tcPr>
          <w:p w:rsidR="6C59CCEA" w:rsidP="6C59CCEA" w:rsidRDefault="6C59CCEA" w14:paraId="07B56275" w14:textId="793DEA6A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소   계</w:t>
            </w:r>
          </w:p>
        </w:tc>
        <w:tc>
          <w:tcPr>
            <w:tcW w:w="903" w:type="dxa"/>
            <w:tcMar/>
          </w:tcPr>
          <w:p w:rsidR="6C59CCEA" w:rsidRDefault="6C59CCEA" w14:paraId="26183724" w14:textId="499C5C18"/>
        </w:tc>
        <w:tc>
          <w:tcPr>
            <w:tcW w:w="903" w:type="dxa"/>
            <w:tcMar/>
          </w:tcPr>
          <w:p w:rsidR="6C59CCEA" w:rsidP="6C59CCEA" w:rsidRDefault="6C59CCEA" w14:paraId="364165A9" w14:textId="4813D86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22,963</w:t>
            </w:r>
          </w:p>
        </w:tc>
        <w:tc>
          <w:tcPr>
            <w:tcW w:w="903" w:type="dxa"/>
            <w:tcMar/>
          </w:tcPr>
          <w:p w:rsidR="6C59CCEA" w:rsidP="6C59CCEA" w:rsidRDefault="6C59CCEA" w14:paraId="3C3BB301" w14:textId="547AA6D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31.27</w:t>
            </w:r>
          </w:p>
        </w:tc>
        <w:tc>
          <w:tcPr>
            <w:tcW w:w="903" w:type="dxa"/>
            <w:tcMar/>
          </w:tcPr>
          <w:p w:rsidR="6C59CCEA" w:rsidP="6C59CCEA" w:rsidRDefault="6C59CCEA" w14:paraId="2F1AE197" w14:textId="17A1526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17,237</w:t>
            </w:r>
          </w:p>
        </w:tc>
        <w:tc>
          <w:tcPr>
            <w:tcW w:w="903" w:type="dxa"/>
            <w:tcMar/>
          </w:tcPr>
          <w:p w:rsidR="6C59CCEA" w:rsidP="6C59CCEA" w:rsidRDefault="6C59CCEA" w14:paraId="2D45E2B4" w14:textId="5252A18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25.03</w:t>
            </w:r>
          </w:p>
        </w:tc>
        <w:tc>
          <w:tcPr>
            <w:tcW w:w="903" w:type="dxa"/>
            <w:tcMar/>
          </w:tcPr>
          <w:p w:rsidR="6C59CCEA" w:rsidP="6C59CCEA" w:rsidRDefault="6C59CCEA" w14:paraId="5EFF5D4A" w14:textId="4AD7F8E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△5,726</w:t>
            </w:r>
          </w:p>
        </w:tc>
        <w:tc>
          <w:tcPr>
            <w:tcW w:w="903" w:type="dxa"/>
            <w:tcMar/>
          </w:tcPr>
          <w:p w:rsidR="6C59CCEA" w:rsidP="6C59CCEA" w:rsidRDefault="6C59CCEA" w14:paraId="78E082B4" w14:textId="620BC0E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△6.24</w:t>
            </w:r>
          </w:p>
        </w:tc>
      </w:tr>
      <w:tr w:rsidR="6C59CCEA" w:rsidTr="6C59CCEA" w14:paraId="037E0563">
        <w:tc>
          <w:tcPr>
            <w:tcW w:w="903" w:type="dxa"/>
            <w:tcMar/>
          </w:tcPr>
          <w:p w:rsidR="6C59CCEA" w:rsidRDefault="6C59CCEA" w14:paraId="122FCFC9" w14:textId="4D25F4A1"/>
        </w:tc>
        <w:tc>
          <w:tcPr>
            <w:tcW w:w="903" w:type="dxa"/>
            <w:tcMar/>
          </w:tcPr>
          <w:p w:rsidR="6C59CCEA" w:rsidP="6C59CCEA" w:rsidRDefault="6C59CCEA" w14:paraId="13DE9285" w14:textId="7F7FF66A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운 용 합 계</w:t>
            </w:r>
          </w:p>
        </w:tc>
        <w:tc>
          <w:tcPr>
            <w:tcW w:w="903" w:type="dxa"/>
            <w:tcMar/>
          </w:tcPr>
          <w:p w:rsidR="6C59CCEA" w:rsidRDefault="6C59CCEA" w14:paraId="4BC12E4A" w14:textId="54717361"/>
        </w:tc>
        <w:tc>
          <w:tcPr>
            <w:tcW w:w="903" w:type="dxa"/>
            <w:tcMar/>
          </w:tcPr>
          <w:p w:rsidR="6C59CCEA" w:rsidRDefault="6C59CCEA" w14:paraId="37899C4C" w14:textId="65B7FD46"/>
        </w:tc>
        <w:tc>
          <w:tcPr>
            <w:tcW w:w="903" w:type="dxa"/>
            <w:tcMar/>
          </w:tcPr>
          <w:p w:rsidR="6C59CCEA" w:rsidP="6C59CCEA" w:rsidRDefault="6C59CCEA" w14:paraId="53034794" w14:textId="306DD08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73,431</w:t>
            </w:r>
          </w:p>
        </w:tc>
        <w:tc>
          <w:tcPr>
            <w:tcW w:w="903" w:type="dxa"/>
            <w:tcMar/>
          </w:tcPr>
          <w:p w:rsidR="6C59CCEA" w:rsidP="6C59CCEA" w:rsidRDefault="6C59CCEA" w14:paraId="71D9195D" w14:textId="1D3072D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100.00</w:t>
            </w:r>
          </w:p>
        </w:tc>
        <w:tc>
          <w:tcPr>
            <w:tcW w:w="903" w:type="dxa"/>
            <w:tcMar/>
          </w:tcPr>
          <w:p w:rsidR="6C59CCEA" w:rsidP="6C59CCEA" w:rsidRDefault="6C59CCEA" w14:paraId="053A6C49" w14:textId="2DD8DA0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       68,855</w:t>
            </w:r>
          </w:p>
        </w:tc>
        <w:tc>
          <w:tcPr>
            <w:tcW w:w="903" w:type="dxa"/>
            <w:tcMar/>
          </w:tcPr>
          <w:p w:rsidR="6C59CCEA" w:rsidP="6C59CCEA" w:rsidRDefault="6C59CCEA" w14:paraId="1ED31C05" w14:textId="24E8647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100.00</w:t>
            </w:r>
          </w:p>
        </w:tc>
        <w:tc>
          <w:tcPr>
            <w:tcW w:w="903" w:type="dxa"/>
            <w:tcMar/>
          </w:tcPr>
          <w:p w:rsidR="6C59CCEA" w:rsidP="6C59CCEA" w:rsidRDefault="6C59CCEA" w14:paraId="343A8C3F" w14:textId="48F33B6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△4,576</w:t>
            </w:r>
          </w:p>
        </w:tc>
        <w:tc>
          <w:tcPr>
            <w:tcW w:w="903" w:type="dxa"/>
            <w:tcMar/>
          </w:tcPr>
          <w:p w:rsidR="6C59CCEA" w:rsidP="6C59CCEA" w:rsidRDefault="6C59CCEA" w14:paraId="4D112D26" w14:textId="0172C6A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0.00</w:t>
            </w:r>
          </w:p>
        </w:tc>
      </w:tr>
    </w:tbl>
    <w:p xmlns:wp14="http://schemas.microsoft.com/office/word/2010/wordml" w:rsidP="6C59CCEA" w14:paraId="3EDE1492" wp14:textId="1C682182">
      <w:pPr>
        <w:jc w:val="left"/>
      </w:pPr>
      <w:bookmarkStart w:name="_GoBack" w:id="0"/>
      <w:bookmarkEnd w:id="0"/>
      <w:r w:rsidRPr="6C59CCEA" w:rsidR="6C59CCE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847F74"/>
          <w:sz w:val="18"/>
          <w:szCs w:val="18"/>
          <w:lang w:eastAsia="ko-KR"/>
        </w:rPr>
        <w:t xml:space="preserve"> </w:t>
      </w:r>
    </w:p>
    <w:p xmlns:wp14="http://schemas.microsoft.com/office/word/2010/wordml" w:rsidP="6C59CCEA" w14:paraId="264C0886" wp14:textId="0DA39B68">
      <w:pPr>
        <w:jc w:val="left"/>
      </w:pPr>
      <w:r w:rsidRPr="6C59CCEA" w:rsidR="6C59CCE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847F74"/>
          <w:sz w:val="18"/>
          <w:szCs w:val="18"/>
          <w:lang w:eastAsia="ko-KR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6C59CCEA" w:rsidTr="6C59CCEA" w14:paraId="3E185E2D">
        <w:tc>
          <w:tcPr>
            <w:tcW w:w="1128" w:type="dxa"/>
            <w:tcMar/>
          </w:tcPr>
          <w:p w:rsidR="6C59CCEA" w:rsidP="6C59CCEA" w:rsidRDefault="6C59CCEA" w14:paraId="3E4FA015" w14:textId="579EC386">
            <w:pPr>
              <w:spacing w:line="288" w:lineRule="exact"/>
            </w:pPr>
            <w:r w:rsidRPr="6C59CCEA" w:rsidR="6C59CCEA">
              <w:rPr>
                <w:rFonts w:ascii="BatangChe" w:hAnsi="BatangChe" w:eastAsia="BatangChe" w:cs="BatangChe"/>
                <w:b w:val="1"/>
                <w:bCs w:val="1"/>
                <w:color w:val="847F74"/>
                <w:sz w:val="18"/>
                <w:szCs w:val="18"/>
              </w:rPr>
              <w:t>7. 대출금 운용 현황</w:t>
            </w:r>
          </w:p>
        </w:tc>
        <w:tc>
          <w:tcPr>
            <w:tcW w:w="1128" w:type="dxa"/>
            <w:tcMar/>
          </w:tcPr>
          <w:p w:rsidR="6C59CCEA" w:rsidRDefault="6C59CCEA" w14:paraId="09405C80" w14:textId="1A4A534B"/>
        </w:tc>
        <w:tc>
          <w:tcPr>
            <w:tcW w:w="1128" w:type="dxa"/>
            <w:tcMar/>
          </w:tcPr>
          <w:p w:rsidR="6C59CCEA" w:rsidRDefault="6C59CCEA" w14:paraId="51F7F4D3" w14:textId="5E5FD90F"/>
        </w:tc>
        <w:tc>
          <w:tcPr>
            <w:tcW w:w="1128" w:type="dxa"/>
            <w:tcMar/>
          </w:tcPr>
          <w:p w:rsidR="6C59CCEA" w:rsidRDefault="6C59CCEA" w14:paraId="6DCF0E0C" w14:textId="476D782A"/>
        </w:tc>
        <w:tc>
          <w:tcPr>
            <w:tcW w:w="1128" w:type="dxa"/>
            <w:tcMar/>
          </w:tcPr>
          <w:p w:rsidR="6C59CCEA" w:rsidRDefault="6C59CCEA" w14:paraId="7B5757E1" w14:textId="21227000"/>
        </w:tc>
        <w:tc>
          <w:tcPr>
            <w:tcW w:w="1128" w:type="dxa"/>
            <w:tcMar/>
          </w:tcPr>
          <w:p w:rsidR="6C59CCEA" w:rsidRDefault="6C59CCEA" w14:paraId="1232B2BE" w14:textId="2A4633C3"/>
        </w:tc>
        <w:tc>
          <w:tcPr>
            <w:tcW w:w="1128" w:type="dxa"/>
            <w:tcMar/>
          </w:tcPr>
          <w:p w:rsidR="6C59CCEA" w:rsidRDefault="6C59CCEA" w14:paraId="597DA98C" w14:textId="1148D0DA"/>
        </w:tc>
        <w:tc>
          <w:tcPr>
            <w:tcW w:w="1128" w:type="dxa"/>
            <w:tcMar/>
          </w:tcPr>
          <w:p w:rsidR="6C59CCEA" w:rsidRDefault="6C59CCEA" w14:paraId="4F53FF8D" w14:textId="4FD52058"/>
        </w:tc>
      </w:tr>
      <w:tr w:rsidR="6C59CCEA" w:rsidTr="6C59CCEA" w14:paraId="1BDEC488">
        <w:tc>
          <w:tcPr>
            <w:tcW w:w="1128" w:type="dxa"/>
            <w:tcMar/>
          </w:tcPr>
          <w:p w:rsidR="6C59CCEA" w:rsidRDefault="6C59CCEA" w14:paraId="3E47E19A" w14:textId="3D56A611"/>
        </w:tc>
        <w:tc>
          <w:tcPr>
            <w:tcW w:w="1128" w:type="dxa"/>
            <w:tcMar/>
          </w:tcPr>
          <w:p w:rsidR="6C59CCEA" w:rsidRDefault="6C59CCEA" w14:paraId="6D580488" w14:textId="2F618C18"/>
        </w:tc>
        <w:tc>
          <w:tcPr>
            <w:tcW w:w="1128" w:type="dxa"/>
            <w:tcMar/>
          </w:tcPr>
          <w:p w:rsidR="6C59CCEA" w:rsidRDefault="6C59CCEA" w14:paraId="3969942B" w14:textId="0E1B6C28"/>
        </w:tc>
        <w:tc>
          <w:tcPr>
            <w:tcW w:w="1128" w:type="dxa"/>
            <w:tcMar/>
          </w:tcPr>
          <w:p w:rsidR="6C59CCEA" w:rsidRDefault="6C59CCEA" w14:paraId="27C419F4" w14:textId="74C88425"/>
        </w:tc>
        <w:tc>
          <w:tcPr>
            <w:tcW w:w="1128" w:type="dxa"/>
            <w:tcMar/>
          </w:tcPr>
          <w:p w:rsidR="6C59CCEA" w:rsidRDefault="6C59CCEA" w14:paraId="1EA305E1" w14:textId="7621150D"/>
        </w:tc>
        <w:tc>
          <w:tcPr>
            <w:tcW w:w="1128" w:type="dxa"/>
            <w:tcMar/>
          </w:tcPr>
          <w:p w:rsidR="6C59CCEA" w:rsidRDefault="6C59CCEA" w14:paraId="07A06936" w14:textId="1ED5F9BA"/>
        </w:tc>
        <w:tc>
          <w:tcPr>
            <w:tcW w:w="1128" w:type="dxa"/>
            <w:tcMar/>
          </w:tcPr>
          <w:p w:rsidR="6C59CCEA" w:rsidRDefault="6C59CCEA" w14:paraId="37EED00B" w14:textId="2435F06C"/>
        </w:tc>
        <w:tc>
          <w:tcPr>
            <w:tcW w:w="1128" w:type="dxa"/>
            <w:tcMar/>
          </w:tcPr>
          <w:p w:rsidR="6C59CCEA" w:rsidRDefault="6C59CCEA" w14:paraId="784B72E4" w14:textId="12D9EAA7"/>
        </w:tc>
      </w:tr>
      <w:tr w:rsidR="6C59CCEA" w:rsidTr="6C59CCEA" w14:paraId="1234FDB8">
        <w:tc>
          <w:tcPr>
            <w:tcW w:w="1128" w:type="dxa"/>
            <w:tcMar/>
          </w:tcPr>
          <w:p w:rsidR="6C59CCEA" w:rsidRDefault="6C59CCEA" w14:paraId="5D29B99A" w14:textId="21C10D94"/>
        </w:tc>
        <w:tc>
          <w:tcPr>
            <w:tcW w:w="1128" w:type="dxa"/>
            <w:tcMar/>
          </w:tcPr>
          <w:p w:rsidR="6C59CCEA" w:rsidRDefault="6C59CCEA" w14:paraId="211AA076" w14:textId="6AC468F6"/>
        </w:tc>
        <w:tc>
          <w:tcPr>
            <w:tcW w:w="1128" w:type="dxa"/>
            <w:tcMar/>
          </w:tcPr>
          <w:p w:rsidR="6C59CCEA" w:rsidRDefault="6C59CCEA" w14:paraId="1F86D80C" w14:textId="4FC03DC1"/>
        </w:tc>
        <w:tc>
          <w:tcPr>
            <w:tcW w:w="1128" w:type="dxa"/>
            <w:tcMar/>
          </w:tcPr>
          <w:p w:rsidR="6C59CCEA" w:rsidRDefault="6C59CCEA" w14:paraId="7B151D68" w14:textId="476CBF4F"/>
        </w:tc>
        <w:tc>
          <w:tcPr>
            <w:tcW w:w="1128" w:type="dxa"/>
            <w:tcMar/>
          </w:tcPr>
          <w:p w:rsidR="6C59CCEA" w:rsidRDefault="6C59CCEA" w14:paraId="76D43167" w14:textId="0774E64E"/>
        </w:tc>
        <w:tc>
          <w:tcPr>
            <w:tcW w:w="1128" w:type="dxa"/>
            <w:tcMar/>
          </w:tcPr>
          <w:p w:rsidR="6C59CCEA" w:rsidRDefault="6C59CCEA" w14:paraId="0AF4FE57" w14:textId="1AC4402D"/>
        </w:tc>
        <w:tc>
          <w:tcPr>
            <w:tcW w:w="1128" w:type="dxa"/>
            <w:tcMar/>
          </w:tcPr>
          <w:p w:rsidR="6C59CCEA" w:rsidRDefault="6C59CCEA" w14:paraId="2268BE89" w14:textId="7D0D582D"/>
        </w:tc>
        <w:tc>
          <w:tcPr>
            <w:tcW w:w="1128" w:type="dxa"/>
            <w:tcMar/>
          </w:tcPr>
          <w:p w:rsidR="6C59CCEA" w:rsidRDefault="6C59CCEA" w14:paraId="0AB1078B" w14:textId="5A68D678"/>
        </w:tc>
      </w:tr>
      <w:tr w:rsidR="6C59CCEA" w:rsidTr="6C59CCEA" w14:paraId="3162CA65">
        <w:tc>
          <w:tcPr>
            <w:tcW w:w="1128" w:type="dxa"/>
            <w:tcMar/>
          </w:tcPr>
          <w:p w:rsidR="6C59CCEA" w:rsidP="6C59CCEA" w:rsidRDefault="6C59CCEA" w14:paraId="069EA0D2" w14:textId="26537425">
            <w:pPr>
              <w:spacing w:line="288" w:lineRule="exact"/>
            </w:pPr>
            <w:r w:rsidRPr="6C59CCEA" w:rsidR="6C59CCEA">
              <w:rPr>
                <w:rFonts w:ascii="BatangChe" w:hAnsi="BatangChe" w:eastAsia="BatangChe" w:cs="BatangChe"/>
                <w:color w:val="847F74"/>
                <w:sz w:val="18"/>
                <w:szCs w:val="18"/>
              </w:rPr>
              <w:t>□ 종류별 현황</w:t>
            </w:r>
          </w:p>
        </w:tc>
        <w:tc>
          <w:tcPr>
            <w:tcW w:w="1128" w:type="dxa"/>
            <w:tcMar/>
          </w:tcPr>
          <w:p w:rsidR="6C59CCEA" w:rsidRDefault="6C59CCEA" w14:paraId="0CFB7990" w14:textId="7FD27253"/>
        </w:tc>
        <w:tc>
          <w:tcPr>
            <w:tcW w:w="1128" w:type="dxa"/>
            <w:tcMar/>
          </w:tcPr>
          <w:p w:rsidR="6C59CCEA" w:rsidRDefault="6C59CCEA" w14:paraId="367DE6DE" w14:textId="6E3CB4F0"/>
        </w:tc>
        <w:tc>
          <w:tcPr>
            <w:tcW w:w="1128" w:type="dxa"/>
            <w:tcMar/>
          </w:tcPr>
          <w:p w:rsidR="6C59CCEA" w:rsidRDefault="6C59CCEA" w14:paraId="33333DB3" w14:textId="6DB2C8EF"/>
        </w:tc>
        <w:tc>
          <w:tcPr>
            <w:tcW w:w="1128" w:type="dxa"/>
            <w:tcMar/>
          </w:tcPr>
          <w:p w:rsidR="6C59CCEA" w:rsidRDefault="6C59CCEA" w14:paraId="2E82529E" w14:textId="21ADE59C"/>
        </w:tc>
        <w:tc>
          <w:tcPr>
            <w:tcW w:w="1128" w:type="dxa"/>
            <w:tcMar/>
          </w:tcPr>
          <w:p w:rsidR="6C59CCEA" w:rsidRDefault="6C59CCEA" w14:paraId="35FD637D" w14:textId="48F4B400"/>
        </w:tc>
        <w:tc>
          <w:tcPr>
            <w:tcW w:w="1128" w:type="dxa"/>
            <w:tcMar/>
          </w:tcPr>
          <w:p w:rsidR="6C59CCEA" w:rsidRDefault="6C59CCEA" w14:paraId="209D1FAF" w14:textId="3965B69B"/>
        </w:tc>
        <w:tc>
          <w:tcPr>
            <w:tcW w:w="1128" w:type="dxa"/>
            <w:tcMar/>
          </w:tcPr>
          <w:p w:rsidR="6C59CCEA" w:rsidRDefault="6C59CCEA" w14:paraId="52B7885B" w14:textId="1705FF96"/>
        </w:tc>
      </w:tr>
      <w:tr w:rsidR="6C59CCEA" w:rsidTr="6C59CCEA" w14:paraId="0340E10F">
        <w:tc>
          <w:tcPr>
            <w:tcW w:w="1128" w:type="dxa"/>
            <w:tcMar/>
          </w:tcPr>
          <w:p w:rsidR="6C59CCEA" w:rsidRDefault="6C59CCEA" w14:paraId="68746847" w14:textId="691249FC"/>
        </w:tc>
        <w:tc>
          <w:tcPr>
            <w:tcW w:w="1128" w:type="dxa"/>
            <w:tcMar/>
          </w:tcPr>
          <w:p w:rsidR="6C59CCEA" w:rsidRDefault="6C59CCEA" w14:paraId="3F03C045" w14:textId="6D04F5AB"/>
        </w:tc>
        <w:tc>
          <w:tcPr>
            <w:tcW w:w="1128" w:type="dxa"/>
            <w:tcMar/>
          </w:tcPr>
          <w:p w:rsidR="6C59CCEA" w:rsidRDefault="6C59CCEA" w14:paraId="31496615" w14:textId="063AFFC4"/>
        </w:tc>
        <w:tc>
          <w:tcPr>
            <w:tcW w:w="1128" w:type="dxa"/>
            <w:tcMar/>
          </w:tcPr>
          <w:p w:rsidR="6C59CCEA" w:rsidRDefault="6C59CCEA" w14:paraId="6D20A351" w14:textId="71EA9448"/>
        </w:tc>
        <w:tc>
          <w:tcPr>
            <w:tcW w:w="1128" w:type="dxa"/>
            <w:tcMar/>
          </w:tcPr>
          <w:p w:rsidR="6C59CCEA" w:rsidRDefault="6C59CCEA" w14:paraId="70CCA9FB" w14:textId="7531C2D5"/>
        </w:tc>
        <w:tc>
          <w:tcPr>
            <w:tcW w:w="1128" w:type="dxa"/>
            <w:tcMar/>
          </w:tcPr>
          <w:p w:rsidR="6C59CCEA" w:rsidRDefault="6C59CCEA" w14:paraId="2D319D99" w14:textId="7A8F3DF4"/>
        </w:tc>
        <w:tc>
          <w:tcPr>
            <w:tcW w:w="1128" w:type="dxa"/>
            <w:tcMar/>
          </w:tcPr>
          <w:p w:rsidR="6C59CCEA" w:rsidP="6C59CCEA" w:rsidRDefault="6C59CCEA" w14:paraId="53566B4A" w14:textId="61ACC784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(단위: 백만원, %)</w:t>
            </w:r>
          </w:p>
        </w:tc>
        <w:tc>
          <w:tcPr>
            <w:tcW w:w="1128" w:type="dxa"/>
            <w:tcMar/>
          </w:tcPr>
          <w:p w:rsidR="6C59CCEA" w:rsidRDefault="6C59CCEA" w14:paraId="0D0476BC" w14:textId="5E835B65"/>
        </w:tc>
      </w:tr>
      <w:tr w:rsidR="6C59CCEA" w:rsidTr="6C59CCEA" w14:paraId="21C6763A">
        <w:tc>
          <w:tcPr>
            <w:tcW w:w="1128" w:type="dxa"/>
            <w:tcMar/>
          </w:tcPr>
          <w:p w:rsidR="6C59CCEA" w:rsidP="6C59CCEA" w:rsidRDefault="6C59CCEA" w14:paraId="67EE6610" w14:textId="10669B88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     분</w:t>
            </w:r>
          </w:p>
        </w:tc>
        <w:tc>
          <w:tcPr>
            <w:tcW w:w="1128" w:type="dxa"/>
            <w:tcMar/>
          </w:tcPr>
          <w:p w:rsidR="6C59CCEA" w:rsidRDefault="6C59CCEA" w14:paraId="1E819335" w14:textId="2ABB7508"/>
        </w:tc>
        <w:tc>
          <w:tcPr>
            <w:tcW w:w="1128" w:type="dxa"/>
            <w:tcMar/>
          </w:tcPr>
          <w:p w:rsidR="6C59CCEA" w:rsidP="6C59CCEA" w:rsidRDefault="6C59CCEA" w14:paraId="044BB8E2" w14:textId="19976E5C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2009년</w:t>
            </w:r>
          </w:p>
        </w:tc>
        <w:tc>
          <w:tcPr>
            <w:tcW w:w="1128" w:type="dxa"/>
            <w:tcMar/>
          </w:tcPr>
          <w:p w:rsidR="6C59CCEA" w:rsidRDefault="6C59CCEA" w14:paraId="0A3F6198" w14:textId="28809D97"/>
        </w:tc>
        <w:tc>
          <w:tcPr>
            <w:tcW w:w="1128" w:type="dxa"/>
            <w:tcMar/>
          </w:tcPr>
          <w:p w:rsidR="6C59CCEA" w:rsidP="6C59CCEA" w:rsidRDefault="6C59CCEA" w14:paraId="0CDCEDDC" w14:textId="53C98476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2010.6월말</w:t>
            </w:r>
          </w:p>
        </w:tc>
        <w:tc>
          <w:tcPr>
            <w:tcW w:w="1128" w:type="dxa"/>
            <w:tcMar/>
          </w:tcPr>
          <w:p w:rsidR="6C59CCEA" w:rsidRDefault="6C59CCEA" w14:paraId="1BD07321" w14:textId="43E3AABF"/>
        </w:tc>
        <w:tc>
          <w:tcPr>
            <w:tcW w:w="1128" w:type="dxa"/>
            <w:tcMar/>
          </w:tcPr>
          <w:p w:rsidR="6C59CCEA" w:rsidP="6C59CCEA" w:rsidRDefault="6C59CCEA" w14:paraId="454D6928" w14:textId="1380031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증감</w:t>
            </w:r>
          </w:p>
        </w:tc>
        <w:tc>
          <w:tcPr>
            <w:tcW w:w="1128" w:type="dxa"/>
            <w:tcMar/>
          </w:tcPr>
          <w:p w:rsidR="6C59CCEA" w:rsidRDefault="6C59CCEA" w14:paraId="16B5476A" w14:textId="417424D3"/>
        </w:tc>
      </w:tr>
      <w:tr w:rsidR="6C59CCEA" w:rsidTr="6C59CCEA" w14:paraId="228E5A6C">
        <w:tc>
          <w:tcPr>
            <w:tcW w:w="1128" w:type="dxa"/>
            <w:tcMar/>
          </w:tcPr>
          <w:p w:rsidR="6C59CCEA" w:rsidRDefault="6C59CCEA" w14:paraId="425136B2" w14:textId="7D09AC8C"/>
        </w:tc>
        <w:tc>
          <w:tcPr>
            <w:tcW w:w="1128" w:type="dxa"/>
            <w:tcMar/>
          </w:tcPr>
          <w:p w:rsidR="6C59CCEA" w:rsidRDefault="6C59CCEA" w14:paraId="1E6B3157" w14:textId="3E73DCF5"/>
        </w:tc>
        <w:tc>
          <w:tcPr>
            <w:tcW w:w="1128" w:type="dxa"/>
            <w:tcMar/>
          </w:tcPr>
          <w:p w:rsidR="6C59CCEA" w:rsidP="6C59CCEA" w:rsidRDefault="6C59CCEA" w14:paraId="68F19F71" w14:textId="702228B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금액</w:t>
            </w:r>
          </w:p>
        </w:tc>
        <w:tc>
          <w:tcPr>
            <w:tcW w:w="1128" w:type="dxa"/>
            <w:tcMar/>
          </w:tcPr>
          <w:p w:rsidR="6C59CCEA" w:rsidP="6C59CCEA" w:rsidRDefault="6C59CCEA" w14:paraId="7869F8F6" w14:textId="29F4B4E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1128" w:type="dxa"/>
            <w:tcMar/>
          </w:tcPr>
          <w:p w:rsidR="6C59CCEA" w:rsidP="6C59CCEA" w:rsidRDefault="6C59CCEA" w14:paraId="4F790D85" w14:textId="4715F528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금액</w:t>
            </w:r>
          </w:p>
        </w:tc>
        <w:tc>
          <w:tcPr>
            <w:tcW w:w="1128" w:type="dxa"/>
            <w:tcMar/>
          </w:tcPr>
          <w:p w:rsidR="6C59CCEA" w:rsidP="6C59CCEA" w:rsidRDefault="6C59CCEA" w14:paraId="065C0762" w14:textId="7D6C23B8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1128" w:type="dxa"/>
            <w:tcMar/>
          </w:tcPr>
          <w:p w:rsidR="6C59CCEA" w:rsidP="6C59CCEA" w:rsidRDefault="6C59CCEA" w14:paraId="2B747162" w14:textId="651BD632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금액</w:t>
            </w:r>
          </w:p>
        </w:tc>
        <w:tc>
          <w:tcPr>
            <w:tcW w:w="1128" w:type="dxa"/>
            <w:tcMar/>
          </w:tcPr>
          <w:p w:rsidR="6C59CCEA" w:rsidP="6C59CCEA" w:rsidRDefault="6C59CCEA" w14:paraId="58CF5912" w14:textId="6BAB3268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</w:tr>
      <w:tr w:rsidR="6C59CCEA" w:rsidTr="6C59CCEA" w14:paraId="2A1669E4">
        <w:tc>
          <w:tcPr>
            <w:tcW w:w="1128" w:type="dxa"/>
            <w:tcMar/>
          </w:tcPr>
          <w:p w:rsidR="6C59CCEA" w:rsidP="6C59CCEA" w:rsidRDefault="6C59CCEA" w14:paraId="70FD1D29" w14:textId="6E9BE270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상호금융자금대출금</w:t>
            </w:r>
          </w:p>
        </w:tc>
        <w:tc>
          <w:tcPr>
            <w:tcW w:w="1128" w:type="dxa"/>
            <w:tcMar/>
          </w:tcPr>
          <w:p w:rsidR="6C59CCEA" w:rsidRDefault="6C59CCEA" w14:paraId="3448C638" w14:textId="24044733"/>
        </w:tc>
        <w:tc>
          <w:tcPr>
            <w:tcW w:w="1128" w:type="dxa"/>
            <w:tcMar/>
          </w:tcPr>
          <w:p w:rsidR="6C59CCEA" w:rsidP="6C59CCEA" w:rsidRDefault="6C59CCEA" w14:paraId="388B959D" w14:textId="785D3B0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11,901</w:t>
            </w:r>
          </w:p>
        </w:tc>
        <w:tc>
          <w:tcPr>
            <w:tcW w:w="1128" w:type="dxa"/>
            <w:tcMar/>
          </w:tcPr>
          <w:p w:rsidR="6C59CCEA" w:rsidP="6C59CCEA" w:rsidRDefault="6C59CCEA" w14:paraId="16AF0D43" w14:textId="61C8DFF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43.2</w:t>
            </w:r>
          </w:p>
        </w:tc>
        <w:tc>
          <w:tcPr>
            <w:tcW w:w="1128" w:type="dxa"/>
            <w:tcMar/>
          </w:tcPr>
          <w:p w:rsidR="6C59CCEA" w:rsidP="6C59CCEA" w:rsidRDefault="6C59CCEA" w14:paraId="712ECA07" w14:textId="6898E3B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11,617</w:t>
            </w:r>
          </w:p>
        </w:tc>
        <w:tc>
          <w:tcPr>
            <w:tcW w:w="1128" w:type="dxa"/>
            <w:tcMar/>
          </w:tcPr>
          <w:p w:rsidR="6C59CCEA" w:rsidP="6C59CCEA" w:rsidRDefault="6C59CCEA" w14:paraId="5A1D8BE1" w14:textId="4B1F97C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44.9</w:t>
            </w:r>
          </w:p>
        </w:tc>
        <w:tc>
          <w:tcPr>
            <w:tcW w:w="1128" w:type="dxa"/>
            <w:tcMar/>
          </w:tcPr>
          <w:p w:rsidR="6C59CCEA" w:rsidP="6C59CCEA" w:rsidRDefault="6C59CCEA" w14:paraId="146917AF" w14:textId="06F51CD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-284</w:t>
            </w:r>
          </w:p>
        </w:tc>
        <w:tc>
          <w:tcPr>
            <w:tcW w:w="1128" w:type="dxa"/>
            <w:tcMar/>
          </w:tcPr>
          <w:p w:rsidR="6C59CCEA" w:rsidP="6C59CCEA" w:rsidRDefault="6C59CCEA" w14:paraId="4C4F9B92" w14:textId="05C5F91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1.7</w:t>
            </w:r>
          </w:p>
        </w:tc>
      </w:tr>
      <w:tr w:rsidR="6C59CCEA" w:rsidTr="6C59CCEA" w14:paraId="3E0D43A1">
        <w:tc>
          <w:tcPr>
            <w:tcW w:w="1128" w:type="dxa"/>
            <w:tcMar/>
          </w:tcPr>
          <w:p w:rsidR="6C59CCEA" w:rsidP="6C59CCEA" w:rsidRDefault="6C59CCEA" w14:paraId="6E3125DC" w14:textId="1291ACE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정책자금대출금</w:t>
            </w:r>
          </w:p>
        </w:tc>
        <w:tc>
          <w:tcPr>
            <w:tcW w:w="1128" w:type="dxa"/>
            <w:tcMar/>
          </w:tcPr>
          <w:p w:rsidR="6C59CCEA" w:rsidRDefault="6C59CCEA" w14:paraId="1E46512A" w14:textId="21DF87FB"/>
        </w:tc>
        <w:tc>
          <w:tcPr>
            <w:tcW w:w="1128" w:type="dxa"/>
            <w:tcMar/>
          </w:tcPr>
          <w:p w:rsidR="6C59CCEA" w:rsidP="6C59CCEA" w:rsidRDefault="6C59CCEA" w14:paraId="5E578F7E" w14:textId="5A0EF5C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15,536</w:t>
            </w:r>
          </w:p>
        </w:tc>
        <w:tc>
          <w:tcPr>
            <w:tcW w:w="1128" w:type="dxa"/>
            <w:tcMar/>
          </w:tcPr>
          <w:p w:rsidR="6C59CCEA" w:rsidP="6C59CCEA" w:rsidRDefault="6C59CCEA" w14:paraId="12380902" w14:textId="7A1E0BA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56.3</w:t>
            </w:r>
          </w:p>
        </w:tc>
        <w:tc>
          <w:tcPr>
            <w:tcW w:w="1128" w:type="dxa"/>
            <w:tcMar/>
          </w:tcPr>
          <w:p w:rsidR="6C59CCEA" w:rsidP="6C59CCEA" w:rsidRDefault="6C59CCEA" w14:paraId="5FD8919D" w14:textId="4E20F6F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14,184</w:t>
            </w:r>
          </w:p>
        </w:tc>
        <w:tc>
          <w:tcPr>
            <w:tcW w:w="1128" w:type="dxa"/>
            <w:tcMar/>
          </w:tcPr>
          <w:p w:rsidR="6C59CCEA" w:rsidP="6C59CCEA" w:rsidRDefault="6C59CCEA" w14:paraId="722FE72E" w14:textId="2D51827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54.8</w:t>
            </w:r>
          </w:p>
        </w:tc>
        <w:tc>
          <w:tcPr>
            <w:tcW w:w="1128" w:type="dxa"/>
            <w:tcMar/>
          </w:tcPr>
          <w:p w:rsidR="6C59CCEA" w:rsidP="6C59CCEA" w:rsidRDefault="6C59CCEA" w14:paraId="53980EBC" w14:textId="5D52BF9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-1,352</w:t>
            </w:r>
          </w:p>
        </w:tc>
        <w:tc>
          <w:tcPr>
            <w:tcW w:w="1128" w:type="dxa"/>
            <w:tcMar/>
          </w:tcPr>
          <w:p w:rsidR="6C59CCEA" w:rsidP="6C59CCEA" w:rsidRDefault="6C59CCEA" w14:paraId="6439A7E4" w14:textId="2ECD7D3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-1.5</w:t>
            </w:r>
          </w:p>
        </w:tc>
      </w:tr>
      <w:tr w:rsidR="6C59CCEA" w:rsidTr="6C59CCEA" w14:paraId="1EF8C30D">
        <w:tc>
          <w:tcPr>
            <w:tcW w:w="1128" w:type="dxa"/>
            <w:tcMar/>
          </w:tcPr>
          <w:p w:rsidR="6C59CCEA" w:rsidP="6C59CCEA" w:rsidRDefault="6C59CCEA" w14:paraId="77CF7DEA" w14:textId="3DA411BA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공제대출금</w:t>
            </w:r>
          </w:p>
        </w:tc>
        <w:tc>
          <w:tcPr>
            <w:tcW w:w="1128" w:type="dxa"/>
            <w:tcMar/>
          </w:tcPr>
          <w:p w:rsidR="6C59CCEA" w:rsidRDefault="6C59CCEA" w14:paraId="0A157FF0" w14:textId="6A99726B"/>
        </w:tc>
        <w:tc>
          <w:tcPr>
            <w:tcW w:w="1128" w:type="dxa"/>
            <w:tcMar/>
          </w:tcPr>
          <w:p w:rsidR="6C59CCEA" w:rsidP="6C59CCEA" w:rsidRDefault="6C59CCEA" w14:paraId="695FDE82" w14:textId="3457346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94</w:t>
            </w:r>
          </w:p>
        </w:tc>
        <w:tc>
          <w:tcPr>
            <w:tcW w:w="1128" w:type="dxa"/>
            <w:tcMar/>
          </w:tcPr>
          <w:p w:rsidR="6C59CCEA" w:rsidP="6C59CCEA" w:rsidRDefault="6C59CCEA" w14:paraId="60A2B09E" w14:textId="5212948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0.3</w:t>
            </w:r>
          </w:p>
        </w:tc>
        <w:tc>
          <w:tcPr>
            <w:tcW w:w="1128" w:type="dxa"/>
            <w:tcMar/>
          </w:tcPr>
          <w:p w:rsidR="6C59CCEA" w:rsidP="6C59CCEA" w:rsidRDefault="6C59CCEA" w14:paraId="567EE01C" w14:textId="778A742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59</w:t>
            </w:r>
          </w:p>
        </w:tc>
        <w:tc>
          <w:tcPr>
            <w:tcW w:w="1128" w:type="dxa"/>
            <w:tcMar/>
          </w:tcPr>
          <w:p w:rsidR="6C59CCEA" w:rsidP="6C59CCEA" w:rsidRDefault="6C59CCEA" w14:paraId="2A946EE7" w14:textId="5A1E5BE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0.2</w:t>
            </w:r>
          </w:p>
        </w:tc>
        <w:tc>
          <w:tcPr>
            <w:tcW w:w="1128" w:type="dxa"/>
            <w:tcMar/>
          </w:tcPr>
          <w:p w:rsidR="6C59CCEA" w:rsidP="6C59CCEA" w:rsidRDefault="6C59CCEA" w14:paraId="0B24FD6B" w14:textId="70CC877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-35</w:t>
            </w:r>
          </w:p>
        </w:tc>
        <w:tc>
          <w:tcPr>
            <w:tcW w:w="1128" w:type="dxa"/>
            <w:tcMar/>
          </w:tcPr>
          <w:p w:rsidR="6C59CCEA" w:rsidP="6C59CCEA" w:rsidRDefault="6C59CCEA" w14:paraId="6736D931" w14:textId="4D0B1DA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-0.1</w:t>
            </w:r>
          </w:p>
        </w:tc>
      </w:tr>
      <w:tr w:rsidR="6C59CCEA" w:rsidTr="6C59CCEA" w14:paraId="4D987E99">
        <w:tc>
          <w:tcPr>
            <w:tcW w:w="1128" w:type="dxa"/>
            <w:tcMar/>
          </w:tcPr>
          <w:p w:rsidR="6C59CCEA" w:rsidP="6C59CCEA" w:rsidRDefault="6C59CCEA" w14:paraId="007B140D" w14:textId="071A628B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신용카드수탁취급계정</w:t>
            </w:r>
          </w:p>
        </w:tc>
        <w:tc>
          <w:tcPr>
            <w:tcW w:w="1128" w:type="dxa"/>
            <w:tcMar/>
          </w:tcPr>
          <w:p w:rsidR="6C59CCEA" w:rsidRDefault="6C59CCEA" w14:paraId="0E6B4EDF" w14:textId="63D55926"/>
        </w:tc>
        <w:tc>
          <w:tcPr>
            <w:tcW w:w="1128" w:type="dxa"/>
            <w:tcMar/>
          </w:tcPr>
          <w:p w:rsidR="6C59CCEA" w:rsidP="6C59CCEA" w:rsidRDefault="6C59CCEA" w14:paraId="5774D002" w14:textId="07BD6B5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31</w:t>
            </w:r>
          </w:p>
        </w:tc>
        <w:tc>
          <w:tcPr>
            <w:tcW w:w="1128" w:type="dxa"/>
            <w:tcMar/>
          </w:tcPr>
          <w:p w:rsidR="6C59CCEA" w:rsidP="6C59CCEA" w:rsidRDefault="6C59CCEA" w14:paraId="195EFB83" w14:textId="604FACE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0.1</w:t>
            </w:r>
          </w:p>
        </w:tc>
        <w:tc>
          <w:tcPr>
            <w:tcW w:w="1128" w:type="dxa"/>
            <w:tcMar/>
          </w:tcPr>
          <w:p w:rsidR="6C59CCEA" w:rsidP="6C59CCEA" w:rsidRDefault="6C59CCEA" w14:paraId="2C57FA7B" w14:textId="770344E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26</w:t>
            </w:r>
          </w:p>
        </w:tc>
        <w:tc>
          <w:tcPr>
            <w:tcW w:w="1128" w:type="dxa"/>
            <w:tcMar/>
          </w:tcPr>
          <w:p w:rsidR="6C59CCEA" w:rsidP="6C59CCEA" w:rsidRDefault="6C59CCEA" w14:paraId="73BBB027" w14:textId="71BE8ED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0.1</w:t>
            </w:r>
          </w:p>
        </w:tc>
        <w:tc>
          <w:tcPr>
            <w:tcW w:w="1128" w:type="dxa"/>
            <w:tcMar/>
          </w:tcPr>
          <w:p w:rsidR="6C59CCEA" w:rsidP="6C59CCEA" w:rsidRDefault="6C59CCEA" w14:paraId="21D73968" w14:textId="0363955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-5</w:t>
            </w:r>
          </w:p>
        </w:tc>
        <w:tc>
          <w:tcPr>
            <w:tcW w:w="1128" w:type="dxa"/>
            <w:tcMar/>
          </w:tcPr>
          <w:p w:rsidR="6C59CCEA" w:rsidP="6C59CCEA" w:rsidRDefault="6C59CCEA" w14:paraId="448852A8" w14:textId="1882A39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28B8E4BF">
        <w:tc>
          <w:tcPr>
            <w:tcW w:w="1128" w:type="dxa"/>
            <w:tcMar/>
          </w:tcPr>
          <w:p w:rsidR="6C59CCEA" w:rsidP="6C59CCEA" w:rsidRDefault="6C59CCEA" w14:paraId="4222CE7E" w14:textId="35FDB452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신용가지급금</w:t>
            </w:r>
          </w:p>
        </w:tc>
        <w:tc>
          <w:tcPr>
            <w:tcW w:w="1128" w:type="dxa"/>
            <w:tcMar/>
          </w:tcPr>
          <w:p w:rsidR="6C59CCEA" w:rsidRDefault="6C59CCEA" w14:paraId="0B01EF8B" w14:textId="07761F21"/>
        </w:tc>
        <w:tc>
          <w:tcPr>
            <w:tcW w:w="1128" w:type="dxa"/>
            <w:tcMar/>
          </w:tcPr>
          <w:p w:rsidR="6C59CCEA" w:rsidP="6C59CCEA" w:rsidRDefault="6C59CCEA" w14:paraId="6B521293" w14:textId="4659919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</w:t>
            </w:r>
          </w:p>
        </w:tc>
        <w:tc>
          <w:tcPr>
            <w:tcW w:w="1128" w:type="dxa"/>
            <w:tcMar/>
          </w:tcPr>
          <w:p w:rsidR="6C59CCEA" w:rsidP="6C59CCEA" w:rsidRDefault="6C59CCEA" w14:paraId="47224C0E" w14:textId="12021A2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659472D1" w14:textId="5D22371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5</w:t>
            </w:r>
          </w:p>
        </w:tc>
        <w:tc>
          <w:tcPr>
            <w:tcW w:w="1128" w:type="dxa"/>
            <w:tcMar/>
          </w:tcPr>
          <w:p w:rsidR="6C59CCEA" w:rsidP="6C59CCEA" w:rsidRDefault="6C59CCEA" w14:paraId="06FA7D0D" w14:textId="556022A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600C6F8B" w14:textId="53965C5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-5</w:t>
            </w:r>
          </w:p>
        </w:tc>
        <w:tc>
          <w:tcPr>
            <w:tcW w:w="1128" w:type="dxa"/>
            <w:tcMar/>
          </w:tcPr>
          <w:p w:rsidR="6C59CCEA" w:rsidP="6C59CCEA" w:rsidRDefault="6C59CCEA" w14:paraId="6A7A4347" w14:textId="4217ED1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376BD8B2">
        <w:tc>
          <w:tcPr>
            <w:tcW w:w="1128" w:type="dxa"/>
            <w:tcMar/>
          </w:tcPr>
          <w:p w:rsidR="6C59CCEA" w:rsidP="6C59CCEA" w:rsidRDefault="6C59CCEA" w14:paraId="799E6A2F" w14:textId="6766BCB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합계</w:t>
            </w:r>
          </w:p>
        </w:tc>
        <w:tc>
          <w:tcPr>
            <w:tcW w:w="1128" w:type="dxa"/>
            <w:tcMar/>
          </w:tcPr>
          <w:p w:rsidR="6C59CCEA" w:rsidRDefault="6C59CCEA" w14:paraId="192CB116" w14:textId="26DAC125"/>
        </w:tc>
        <w:tc>
          <w:tcPr>
            <w:tcW w:w="1128" w:type="dxa"/>
            <w:tcMar/>
          </w:tcPr>
          <w:p w:rsidR="6C59CCEA" w:rsidP="6C59CCEA" w:rsidRDefault="6C59CCEA" w14:paraId="37445F50" w14:textId="6D97C16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27,572</w:t>
            </w:r>
          </w:p>
        </w:tc>
        <w:tc>
          <w:tcPr>
            <w:tcW w:w="1128" w:type="dxa"/>
            <w:tcMar/>
          </w:tcPr>
          <w:p w:rsidR="6C59CCEA" w:rsidP="6C59CCEA" w:rsidRDefault="6C59CCEA" w14:paraId="7E705877" w14:textId="0F72F3F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1128" w:type="dxa"/>
            <w:tcMar/>
          </w:tcPr>
          <w:p w:rsidR="6C59CCEA" w:rsidP="6C59CCEA" w:rsidRDefault="6C59CCEA" w14:paraId="414B4DA2" w14:textId="772FE54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25,891</w:t>
            </w:r>
          </w:p>
        </w:tc>
        <w:tc>
          <w:tcPr>
            <w:tcW w:w="1128" w:type="dxa"/>
            <w:tcMar/>
          </w:tcPr>
          <w:p w:rsidR="6C59CCEA" w:rsidP="6C59CCEA" w:rsidRDefault="6C59CCEA" w14:paraId="79289C24" w14:textId="4EFAFAA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1128" w:type="dxa"/>
            <w:tcMar/>
          </w:tcPr>
          <w:p w:rsidR="6C59CCEA" w:rsidP="6C59CCEA" w:rsidRDefault="6C59CCEA" w14:paraId="5921E038" w14:textId="0BAB49E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-1,681</w:t>
            </w:r>
          </w:p>
        </w:tc>
        <w:tc>
          <w:tcPr>
            <w:tcW w:w="1128" w:type="dxa"/>
            <w:tcMar/>
          </w:tcPr>
          <w:p w:rsidR="6C59CCEA" w:rsidP="6C59CCEA" w:rsidRDefault="6C59CCEA" w14:paraId="370867A3" w14:textId="058511F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6EDD7B7A">
        <w:tc>
          <w:tcPr>
            <w:tcW w:w="1128" w:type="dxa"/>
            <w:tcMar/>
          </w:tcPr>
          <w:p w:rsidR="6C59CCEA" w:rsidRDefault="6C59CCEA" w14:paraId="2E8339E1" w14:textId="32DD1811"/>
        </w:tc>
        <w:tc>
          <w:tcPr>
            <w:tcW w:w="1128" w:type="dxa"/>
            <w:tcMar/>
          </w:tcPr>
          <w:p w:rsidR="6C59CCEA" w:rsidRDefault="6C59CCEA" w14:paraId="38E91631" w14:textId="59074EB0"/>
        </w:tc>
        <w:tc>
          <w:tcPr>
            <w:tcW w:w="1128" w:type="dxa"/>
            <w:tcMar/>
          </w:tcPr>
          <w:p w:rsidR="6C59CCEA" w:rsidRDefault="6C59CCEA" w14:paraId="7A5F106A" w14:textId="52607DAB"/>
        </w:tc>
        <w:tc>
          <w:tcPr>
            <w:tcW w:w="1128" w:type="dxa"/>
            <w:tcMar/>
          </w:tcPr>
          <w:p w:rsidR="6C59CCEA" w:rsidRDefault="6C59CCEA" w14:paraId="65725F39" w14:textId="3AE73056"/>
        </w:tc>
        <w:tc>
          <w:tcPr>
            <w:tcW w:w="1128" w:type="dxa"/>
            <w:tcMar/>
          </w:tcPr>
          <w:p w:rsidR="6C59CCEA" w:rsidRDefault="6C59CCEA" w14:paraId="66E98EEE" w14:textId="1503DBAB"/>
        </w:tc>
        <w:tc>
          <w:tcPr>
            <w:tcW w:w="1128" w:type="dxa"/>
            <w:tcMar/>
          </w:tcPr>
          <w:p w:rsidR="6C59CCEA" w:rsidRDefault="6C59CCEA" w14:paraId="2D346D79" w14:textId="498D37BE"/>
        </w:tc>
        <w:tc>
          <w:tcPr>
            <w:tcW w:w="1128" w:type="dxa"/>
            <w:tcMar/>
          </w:tcPr>
          <w:p w:rsidR="6C59CCEA" w:rsidRDefault="6C59CCEA" w14:paraId="7920D3EE" w14:textId="2F473891"/>
        </w:tc>
        <w:tc>
          <w:tcPr>
            <w:tcW w:w="1128" w:type="dxa"/>
            <w:tcMar/>
          </w:tcPr>
          <w:p w:rsidR="6C59CCEA" w:rsidRDefault="6C59CCEA" w14:paraId="49C2B9B5" w14:textId="41555DAF"/>
        </w:tc>
      </w:tr>
      <w:tr w:rsidR="6C59CCEA" w:rsidTr="6C59CCEA" w14:paraId="2BA74ED8">
        <w:tc>
          <w:tcPr>
            <w:tcW w:w="1128" w:type="dxa"/>
            <w:tcMar/>
          </w:tcPr>
          <w:p w:rsidR="6C59CCEA" w:rsidRDefault="6C59CCEA" w14:paraId="44D52C21" w14:textId="09388857"/>
        </w:tc>
        <w:tc>
          <w:tcPr>
            <w:tcW w:w="1128" w:type="dxa"/>
            <w:tcMar/>
          </w:tcPr>
          <w:p w:rsidR="6C59CCEA" w:rsidRDefault="6C59CCEA" w14:paraId="63F75C27" w14:textId="2FACB7A0"/>
        </w:tc>
        <w:tc>
          <w:tcPr>
            <w:tcW w:w="1128" w:type="dxa"/>
            <w:tcMar/>
          </w:tcPr>
          <w:p w:rsidR="6C59CCEA" w:rsidRDefault="6C59CCEA" w14:paraId="58FA8B81" w14:textId="4B077BE0"/>
        </w:tc>
        <w:tc>
          <w:tcPr>
            <w:tcW w:w="1128" w:type="dxa"/>
            <w:tcMar/>
          </w:tcPr>
          <w:p w:rsidR="6C59CCEA" w:rsidRDefault="6C59CCEA" w14:paraId="54C08204" w14:textId="57EB4B51"/>
        </w:tc>
        <w:tc>
          <w:tcPr>
            <w:tcW w:w="1128" w:type="dxa"/>
            <w:tcMar/>
          </w:tcPr>
          <w:p w:rsidR="6C59CCEA" w:rsidRDefault="6C59CCEA" w14:paraId="15F66449" w14:textId="67C4BA7A"/>
        </w:tc>
        <w:tc>
          <w:tcPr>
            <w:tcW w:w="1128" w:type="dxa"/>
            <w:tcMar/>
          </w:tcPr>
          <w:p w:rsidR="6C59CCEA" w:rsidRDefault="6C59CCEA" w14:paraId="514B1EB1" w14:textId="4AC471E9"/>
        </w:tc>
        <w:tc>
          <w:tcPr>
            <w:tcW w:w="1128" w:type="dxa"/>
            <w:tcMar/>
          </w:tcPr>
          <w:p w:rsidR="6C59CCEA" w:rsidRDefault="6C59CCEA" w14:paraId="728A29F9" w14:textId="00618790"/>
        </w:tc>
        <w:tc>
          <w:tcPr>
            <w:tcW w:w="1128" w:type="dxa"/>
            <w:tcMar/>
          </w:tcPr>
          <w:p w:rsidR="6C59CCEA" w:rsidRDefault="6C59CCEA" w14:paraId="48334270" w14:textId="7ACDA0A3"/>
        </w:tc>
      </w:tr>
      <w:tr w:rsidR="6C59CCEA" w:rsidTr="6C59CCEA" w14:paraId="18A4C9F9">
        <w:tc>
          <w:tcPr>
            <w:tcW w:w="1128" w:type="dxa"/>
            <w:tcMar/>
          </w:tcPr>
          <w:p w:rsidR="6C59CCEA" w:rsidP="6C59CCEA" w:rsidRDefault="6C59CCEA" w14:paraId="2C58F16C" w14:textId="0D37D857">
            <w:pPr>
              <w:spacing w:line="288" w:lineRule="exact"/>
            </w:pPr>
            <w:r w:rsidRPr="6C59CCEA" w:rsidR="6C59CCEA">
              <w:rPr>
                <w:rFonts w:ascii="BatangChe" w:hAnsi="BatangChe" w:eastAsia="BatangChe" w:cs="BatangChe"/>
                <w:color w:val="847F74"/>
                <w:sz w:val="18"/>
                <w:szCs w:val="18"/>
              </w:rPr>
              <w:t>□ 용도별 현황</w:t>
            </w:r>
          </w:p>
        </w:tc>
        <w:tc>
          <w:tcPr>
            <w:tcW w:w="1128" w:type="dxa"/>
            <w:tcMar/>
          </w:tcPr>
          <w:p w:rsidR="6C59CCEA" w:rsidRDefault="6C59CCEA" w14:paraId="5CAEB27A" w14:textId="6E8AE95F"/>
        </w:tc>
        <w:tc>
          <w:tcPr>
            <w:tcW w:w="1128" w:type="dxa"/>
            <w:tcMar/>
          </w:tcPr>
          <w:p w:rsidR="6C59CCEA" w:rsidRDefault="6C59CCEA" w14:paraId="4CC130B8" w14:textId="5C9B7937"/>
        </w:tc>
        <w:tc>
          <w:tcPr>
            <w:tcW w:w="1128" w:type="dxa"/>
            <w:tcMar/>
          </w:tcPr>
          <w:p w:rsidR="6C59CCEA" w:rsidRDefault="6C59CCEA" w14:paraId="723ED06A" w14:textId="7B511DD8"/>
        </w:tc>
        <w:tc>
          <w:tcPr>
            <w:tcW w:w="1128" w:type="dxa"/>
            <w:tcMar/>
          </w:tcPr>
          <w:p w:rsidR="6C59CCEA" w:rsidRDefault="6C59CCEA" w14:paraId="37DE5569" w14:textId="34B519FF"/>
        </w:tc>
        <w:tc>
          <w:tcPr>
            <w:tcW w:w="1128" w:type="dxa"/>
            <w:tcMar/>
          </w:tcPr>
          <w:p w:rsidR="6C59CCEA" w:rsidRDefault="6C59CCEA" w14:paraId="026347C6" w14:textId="7F32FDF2"/>
        </w:tc>
        <w:tc>
          <w:tcPr>
            <w:tcW w:w="1128" w:type="dxa"/>
            <w:tcMar/>
          </w:tcPr>
          <w:p w:rsidR="6C59CCEA" w:rsidRDefault="6C59CCEA" w14:paraId="1CE58BA0" w14:textId="6A535C33"/>
        </w:tc>
        <w:tc>
          <w:tcPr>
            <w:tcW w:w="1128" w:type="dxa"/>
            <w:tcMar/>
          </w:tcPr>
          <w:p w:rsidR="6C59CCEA" w:rsidRDefault="6C59CCEA" w14:paraId="7C529850" w14:textId="30CFDB29"/>
        </w:tc>
      </w:tr>
      <w:tr w:rsidR="6C59CCEA" w:rsidTr="6C59CCEA" w14:paraId="1B0B868B">
        <w:tc>
          <w:tcPr>
            <w:tcW w:w="1128" w:type="dxa"/>
            <w:tcMar/>
          </w:tcPr>
          <w:p w:rsidR="6C59CCEA" w:rsidRDefault="6C59CCEA" w14:paraId="54264539" w14:textId="72956372"/>
        </w:tc>
        <w:tc>
          <w:tcPr>
            <w:tcW w:w="1128" w:type="dxa"/>
            <w:tcMar/>
          </w:tcPr>
          <w:p w:rsidR="6C59CCEA" w:rsidRDefault="6C59CCEA" w14:paraId="3B1DBD6C" w14:textId="1FFF59A1"/>
        </w:tc>
        <w:tc>
          <w:tcPr>
            <w:tcW w:w="1128" w:type="dxa"/>
            <w:tcMar/>
          </w:tcPr>
          <w:p w:rsidR="6C59CCEA" w:rsidRDefault="6C59CCEA" w14:paraId="59DFBB22" w14:textId="5651C497"/>
        </w:tc>
        <w:tc>
          <w:tcPr>
            <w:tcW w:w="1128" w:type="dxa"/>
            <w:tcMar/>
          </w:tcPr>
          <w:p w:rsidR="6C59CCEA" w:rsidRDefault="6C59CCEA" w14:paraId="5FA42F28" w14:textId="52F51527"/>
        </w:tc>
        <w:tc>
          <w:tcPr>
            <w:tcW w:w="1128" w:type="dxa"/>
            <w:tcMar/>
          </w:tcPr>
          <w:p w:rsidR="6C59CCEA" w:rsidRDefault="6C59CCEA" w14:paraId="5EE44C84" w14:textId="000254B8"/>
        </w:tc>
        <w:tc>
          <w:tcPr>
            <w:tcW w:w="1128" w:type="dxa"/>
            <w:tcMar/>
          </w:tcPr>
          <w:p w:rsidR="6C59CCEA" w:rsidRDefault="6C59CCEA" w14:paraId="4734951D" w14:textId="11BF7808"/>
        </w:tc>
        <w:tc>
          <w:tcPr>
            <w:tcW w:w="1128" w:type="dxa"/>
            <w:tcMar/>
          </w:tcPr>
          <w:p w:rsidR="6C59CCEA" w:rsidP="6C59CCEA" w:rsidRDefault="6C59CCEA" w14:paraId="62B631A3" w14:textId="093CE501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(단위: 백만원, %)</w:t>
            </w:r>
          </w:p>
        </w:tc>
        <w:tc>
          <w:tcPr>
            <w:tcW w:w="1128" w:type="dxa"/>
            <w:tcMar/>
          </w:tcPr>
          <w:p w:rsidR="6C59CCEA" w:rsidRDefault="6C59CCEA" w14:paraId="2E60EBFF" w14:textId="09CD7658"/>
        </w:tc>
      </w:tr>
      <w:tr w:rsidR="6C59CCEA" w:rsidTr="6C59CCEA" w14:paraId="3B045D91">
        <w:tc>
          <w:tcPr>
            <w:tcW w:w="1128" w:type="dxa"/>
            <w:tcMar/>
          </w:tcPr>
          <w:p w:rsidR="6C59CCEA" w:rsidP="6C59CCEA" w:rsidRDefault="6C59CCEA" w14:paraId="669ECA97" w14:textId="3190D1B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    분</w:t>
            </w:r>
          </w:p>
        </w:tc>
        <w:tc>
          <w:tcPr>
            <w:tcW w:w="1128" w:type="dxa"/>
            <w:tcMar/>
          </w:tcPr>
          <w:p w:rsidR="6C59CCEA" w:rsidRDefault="6C59CCEA" w14:paraId="13D8201F" w14:textId="1E972024"/>
        </w:tc>
        <w:tc>
          <w:tcPr>
            <w:tcW w:w="1128" w:type="dxa"/>
            <w:tcMar/>
          </w:tcPr>
          <w:p w:rsidR="6C59CCEA" w:rsidP="6C59CCEA" w:rsidRDefault="6C59CCEA" w14:paraId="192C1C13" w14:textId="0FC3210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2009년</w:t>
            </w:r>
          </w:p>
        </w:tc>
        <w:tc>
          <w:tcPr>
            <w:tcW w:w="1128" w:type="dxa"/>
            <w:tcMar/>
          </w:tcPr>
          <w:p w:rsidR="6C59CCEA" w:rsidRDefault="6C59CCEA" w14:paraId="74A7ADCC" w14:textId="19F8B15D"/>
        </w:tc>
        <w:tc>
          <w:tcPr>
            <w:tcW w:w="1128" w:type="dxa"/>
            <w:tcMar/>
          </w:tcPr>
          <w:p w:rsidR="6C59CCEA" w:rsidP="6C59CCEA" w:rsidRDefault="6C59CCEA" w14:paraId="754F51CC" w14:textId="41D2D797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2010.6월말</w:t>
            </w:r>
          </w:p>
        </w:tc>
        <w:tc>
          <w:tcPr>
            <w:tcW w:w="1128" w:type="dxa"/>
            <w:tcMar/>
          </w:tcPr>
          <w:p w:rsidR="6C59CCEA" w:rsidRDefault="6C59CCEA" w14:paraId="21436C6D" w14:textId="563E75AA"/>
        </w:tc>
        <w:tc>
          <w:tcPr>
            <w:tcW w:w="1128" w:type="dxa"/>
            <w:tcMar/>
          </w:tcPr>
          <w:p w:rsidR="6C59CCEA" w:rsidP="6C59CCEA" w:rsidRDefault="6C59CCEA" w14:paraId="59C677C1" w14:textId="694E4816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증감</w:t>
            </w:r>
          </w:p>
        </w:tc>
        <w:tc>
          <w:tcPr>
            <w:tcW w:w="1128" w:type="dxa"/>
            <w:tcMar/>
          </w:tcPr>
          <w:p w:rsidR="6C59CCEA" w:rsidRDefault="6C59CCEA" w14:paraId="29E185B6" w14:textId="47587027"/>
        </w:tc>
      </w:tr>
      <w:tr w:rsidR="6C59CCEA" w:rsidTr="6C59CCEA" w14:paraId="637BBAD1">
        <w:tc>
          <w:tcPr>
            <w:tcW w:w="1128" w:type="dxa"/>
            <w:tcMar/>
          </w:tcPr>
          <w:p w:rsidR="6C59CCEA" w:rsidRDefault="6C59CCEA" w14:paraId="218C20A1" w14:textId="2B5969C5"/>
        </w:tc>
        <w:tc>
          <w:tcPr>
            <w:tcW w:w="1128" w:type="dxa"/>
            <w:tcMar/>
          </w:tcPr>
          <w:p w:rsidR="6C59CCEA" w:rsidRDefault="6C59CCEA" w14:paraId="3250668A" w14:textId="68CE9592"/>
        </w:tc>
        <w:tc>
          <w:tcPr>
            <w:tcW w:w="1128" w:type="dxa"/>
            <w:tcMar/>
          </w:tcPr>
          <w:p w:rsidR="6C59CCEA" w:rsidP="6C59CCEA" w:rsidRDefault="6C59CCEA" w14:paraId="5F5AF588" w14:textId="08001142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금액</w:t>
            </w:r>
          </w:p>
        </w:tc>
        <w:tc>
          <w:tcPr>
            <w:tcW w:w="1128" w:type="dxa"/>
            <w:tcMar/>
          </w:tcPr>
          <w:p w:rsidR="6C59CCEA" w:rsidP="6C59CCEA" w:rsidRDefault="6C59CCEA" w14:paraId="14C14565" w14:textId="22C59B82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1128" w:type="dxa"/>
            <w:tcMar/>
          </w:tcPr>
          <w:p w:rsidR="6C59CCEA" w:rsidP="6C59CCEA" w:rsidRDefault="6C59CCEA" w14:paraId="7A014208" w14:textId="3FB2A18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금액</w:t>
            </w:r>
          </w:p>
        </w:tc>
        <w:tc>
          <w:tcPr>
            <w:tcW w:w="1128" w:type="dxa"/>
            <w:tcMar/>
          </w:tcPr>
          <w:p w:rsidR="6C59CCEA" w:rsidP="6C59CCEA" w:rsidRDefault="6C59CCEA" w14:paraId="2E6B369B" w14:textId="284D357B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1128" w:type="dxa"/>
            <w:tcMar/>
          </w:tcPr>
          <w:p w:rsidR="6C59CCEA" w:rsidP="6C59CCEA" w:rsidRDefault="6C59CCEA" w14:paraId="3ACF8817" w14:textId="6CDC5E4B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금액</w:t>
            </w:r>
          </w:p>
        </w:tc>
        <w:tc>
          <w:tcPr>
            <w:tcW w:w="1128" w:type="dxa"/>
            <w:tcMar/>
          </w:tcPr>
          <w:p w:rsidR="6C59CCEA" w:rsidP="6C59CCEA" w:rsidRDefault="6C59CCEA" w14:paraId="02193BD7" w14:textId="2EF17C16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</w:tr>
      <w:tr w:rsidR="6C59CCEA" w:rsidTr="6C59CCEA" w14:paraId="20410FA2">
        <w:tc>
          <w:tcPr>
            <w:tcW w:w="1128" w:type="dxa"/>
            <w:tcMar/>
          </w:tcPr>
          <w:p w:rsidR="6C59CCEA" w:rsidP="6C59CCEA" w:rsidRDefault="6C59CCEA" w14:paraId="7CC4EA7C" w14:textId="0BEEFAFF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영농자금</w:t>
            </w:r>
          </w:p>
        </w:tc>
        <w:tc>
          <w:tcPr>
            <w:tcW w:w="1128" w:type="dxa"/>
            <w:tcMar/>
          </w:tcPr>
          <w:p w:rsidR="6C59CCEA" w:rsidRDefault="6C59CCEA" w14:paraId="3B8386BD" w14:textId="3DC08061"/>
        </w:tc>
        <w:tc>
          <w:tcPr>
            <w:tcW w:w="1128" w:type="dxa"/>
            <w:tcMar/>
          </w:tcPr>
          <w:p w:rsidR="6C59CCEA" w:rsidP="6C59CCEA" w:rsidRDefault="6C59CCEA" w14:paraId="67EB807A" w14:textId="33514D5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19,942</w:t>
            </w:r>
          </w:p>
        </w:tc>
        <w:tc>
          <w:tcPr>
            <w:tcW w:w="1128" w:type="dxa"/>
            <w:tcMar/>
          </w:tcPr>
          <w:p w:rsidR="6C59CCEA" w:rsidP="6C59CCEA" w:rsidRDefault="6C59CCEA" w14:paraId="6FDBDD78" w14:textId="1526DA7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72.7</w:t>
            </w:r>
          </w:p>
        </w:tc>
        <w:tc>
          <w:tcPr>
            <w:tcW w:w="1128" w:type="dxa"/>
            <w:tcMar/>
          </w:tcPr>
          <w:p w:rsidR="6C59CCEA" w:rsidP="6C59CCEA" w:rsidRDefault="6C59CCEA" w14:paraId="041FE85C" w14:textId="5E703C9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18,007</w:t>
            </w:r>
          </w:p>
        </w:tc>
        <w:tc>
          <w:tcPr>
            <w:tcW w:w="1128" w:type="dxa"/>
            <w:tcMar/>
          </w:tcPr>
          <w:p w:rsidR="6C59CCEA" w:rsidP="6C59CCEA" w:rsidRDefault="6C59CCEA" w14:paraId="5C6B832D" w14:textId="2364067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69.8</w:t>
            </w:r>
          </w:p>
        </w:tc>
        <w:tc>
          <w:tcPr>
            <w:tcW w:w="1128" w:type="dxa"/>
            <w:tcMar/>
          </w:tcPr>
          <w:p w:rsidR="6C59CCEA" w:rsidP="6C59CCEA" w:rsidRDefault="6C59CCEA" w14:paraId="79798E31" w14:textId="1166AD5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-1,935</w:t>
            </w:r>
          </w:p>
        </w:tc>
        <w:tc>
          <w:tcPr>
            <w:tcW w:w="1128" w:type="dxa"/>
            <w:tcMar/>
          </w:tcPr>
          <w:p w:rsidR="6C59CCEA" w:rsidP="6C59CCEA" w:rsidRDefault="6C59CCEA" w14:paraId="0FCFB3B8" w14:textId="4FD3501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-2.9</w:t>
            </w:r>
          </w:p>
        </w:tc>
      </w:tr>
      <w:tr w:rsidR="6C59CCEA" w:rsidTr="6C59CCEA" w14:paraId="52595597">
        <w:tc>
          <w:tcPr>
            <w:tcW w:w="1128" w:type="dxa"/>
            <w:tcMar/>
          </w:tcPr>
          <w:p w:rsidR="6C59CCEA" w:rsidP="6C59CCEA" w:rsidRDefault="6C59CCEA" w14:paraId="01F0F659" w14:textId="6486A136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가계자금</w:t>
            </w:r>
          </w:p>
        </w:tc>
        <w:tc>
          <w:tcPr>
            <w:tcW w:w="1128" w:type="dxa"/>
            <w:tcMar/>
          </w:tcPr>
          <w:p w:rsidR="6C59CCEA" w:rsidRDefault="6C59CCEA" w14:paraId="0D7A8A7C" w14:textId="552F66FA"/>
        </w:tc>
        <w:tc>
          <w:tcPr>
            <w:tcW w:w="1128" w:type="dxa"/>
            <w:tcMar/>
          </w:tcPr>
          <w:p w:rsidR="6C59CCEA" w:rsidP="6C59CCEA" w:rsidRDefault="6C59CCEA" w14:paraId="64BEF554" w14:textId="6B7850E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7,145</w:t>
            </w:r>
          </w:p>
        </w:tc>
        <w:tc>
          <w:tcPr>
            <w:tcW w:w="1128" w:type="dxa"/>
            <w:tcMar/>
          </w:tcPr>
          <w:p w:rsidR="6C59CCEA" w:rsidP="6C59CCEA" w:rsidRDefault="6C59CCEA" w14:paraId="468DE91D" w14:textId="3855B89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26.0</w:t>
            </w:r>
          </w:p>
        </w:tc>
        <w:tc>
          <w:tcPr>
            <w:tcW w:w="1128" w:type="dxa"/>
            <w:tcMar/>
          </w:tcPr>
          <w:p w:rsidR="6C59CCEA" w:rsidP="6C59CCEA" w:rsidRDefault="6C59CCEA" w14:paraId="680EEE20" w14:textId="6818195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7,444</w:t>
            </w:r>
          </w:p>
        </w:tc>
        <w:tc>
          <w:tcPr>
            <w:tcW w:w="1128" w:type="dxa"/>
            <w:tcMar/>
          </w:tcPr>
          <w:p w:rsidR="6C59CCEA" w:rsidP="6C59CCEA" w:rsidRDefault="6C59CCEA" w14:paraId="15460E27" w14:textId="0771E94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28.9</w:t>
            </w:r>
          </w:p>
        </w:tc>
        <w:tc>
          <w:tcPr>
            <w:tcW w:w="1128" w:type="dxa"/>
            <w:tcMar/>
          </w:tcPr>
          <w:p w:rsidR="6C59CCEA" w:rsidP="6C59CCEA" w:rsidRDefault="6C59CCEA" w14:paraId="6720E737" w14:textId="5029BF0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299</w:t>
            </w:r>
          </w:p>
        </w:tc>
        <w:tc>
          <w:tcPr>
            <w:tcW w:w="1128" w:type="dxa"/>
            <w:tcMar/>
          </w:tcPr>
          <w:p w:rsidR="6C59CCEA" w:rsidP="6C59CCEA" w:rsidRDefault="6C59CCEA" w14:paraId="70DFC671" w14:textId="134A028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2.9</w:t>
            </w:r>
          </w:p>
        </w:tc>
      </w:tr>
      <w:tr w:rsidR="6C59CCEA" w:rsidTr="6C59CCEA" w14:paraId="43A406C1">
        <w:tc>
          <w:tcPr>
            <w:tcW w:w="1128" w:type="dxa"/>
            <w:tcMar/>
          </w:tcPr>
          <w:p w:rsidR="6C59CCEA" w:rsidP="6C59CCEA" w:rsidRDefault="6C59CCEA" w14:paraId="3A3C3F66" w14:textId="46D378DC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부업자금</w:t>
            </w:r>
          </w:p>
        </w:tc>
        <w:tc>
          <w:tcPr>
            <w:tcW w:w="1128" w:type="dxa"/>
            <w:tcMar/>
          </w:tcPr>
          <w:p w:rsidR="6C59CCEA" w:rsidRDefault="6C59CCEA" w14:paraId="0F49CDFF" w14:textId="6EC8E209"/>
        </w:tc>
        <w:tc>
          <w:tcPr>
            <w:tcW w:w="1128" w:type="dxa"/>
            <w:tcMar/>
          </w:tcPr>
          <w:p w:rsidR="6C59CCEA" w:rsidP="6C59CCEA" w:rsidRDefault="6C59CCEA" w14:paraId="3B9D9E9D" w14:textId="0458CAE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1128" w:type="dxa"/>
            <w:tcMar/>
          </w:tcPr>
          <w:p w:rsidR="6C59CCEA" w:rsidP="6C59CCEA" w:rsidRDefault="6C59CCEA" w14:paraId="0A0B7418" w14:textId="311D001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22D232ED" w14:textId="3C0733B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1128" w:type="dxa"/>
            <w:tcMar/>
          </w:tcPr>
          <w:p w:rsidR="6C59CCEA" w:rsidP="6C59CCEA" w:rsidRDefault="6C59CCEA" w14:paraId="6954541D" w14:textId="1EF556B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4977D3F6" w14:textId="0CAD976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</w:t>
            </w:r>
          </w:p>
        </w:tc>
        <w:tc>
          <w:tcPr>
            <w:tcW w:w="1128" w:type="dxa"/>
            <w:tcMar/>
          </w:tcPr>
          <w:p w:rsidR="6C59CCEA" w:rsidP="6C59CCEA" w:rsidRDefault="6C59CCEA" w14:paraId="428BE629" w14:textId="297779C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1D388A32">
        <w:tc>
          <w:tcPr>
            <w:tcW w:w="1128" w:type="dxa"/>
            <w:tcMar/>
          </w:tcPr>
          <w:p w:rsidR="6C59CCEA" w:rsidP="6C59CCEA" w:rsidRDefault="6C59CCEA" w14:paraId="78C73B6C" w14:textId="050C72EB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주택자금</w:t>
            </w:r>
          </w:p>
        </w:tc>
        <w:tc>
          <w:tcPr>
            <w:tcW w:w="1128" w:type="dxa"/>
            <w:tcMar/>
          </w:tcPr>
          <w:p w:rsidR="6C59CCEA" w:rsidRDefault="6C59CCEA" w14:paraId="712D3E9A" w14:textId="5D9439CC"/>
        </w:tc>
        <w:tc>
          <w:tcPr>
            <w:tcW w:w="1128" w:type="dxa"/>
            <w:tcMar/>
          </w:tcPr>
          <w:p w:rsidR="6C59CCEA" w:rsidP="6C59CCEA" w:rsidRDefault="6C59CCEA" w14:paraId="2D3E2B52" w14:textId="440F3F2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1128" w:type="dxa"/>
            <w:tcMar/>
          </w:tcPr>
          <w:p w:rsidR="6C59CCEA" w:rsidP="6C59CCEA" w:rsidRDefault="6C59CCEA" w14:paraId="06A9E4B1" w14:textId="07247A0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163C02CE" w14:textId="3239776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1128" w:type="dxa"/>
            <w:tcMar/>
          </w:tcPr>
          <w:p w:rsidR="6C59CCEA" w:rsidP="6C59CCEA" w:rsidRDefault="6C59CCEA" w14:paraId="4586FCBC" w14:textId="1BAB6A9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664EA477" w14:textId="1BF1B71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</w:t>
            </w:r>
          </w:p>
        </w:tc>
        <w:tc>
          <w:tcPr>
            <w:tcW w:w="1128" w:type="dxa"/>
            <w:tcMar/>
          </w:tcPr>
          <w:p w:rsidR="6C59CCEA" w:rsidP="6C59CCEA" w:rsidRDefault="6C59CCEA" w14:paraId="29578E82" w14:textId="4A14F22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380C155B">
        <w:tc>
          <w:tcPr>
            <w:tcW w:w="1128" w:type="dxa"/>
            <w:tcMar/>
          </w:tcPr>
          <w:p w:rsidR="6C59CCEA" w:rsidP="6C59CCEA" w:rsidRDefault="6C59CCEA" w14:paraId="26516B63" w14:textId="1FD59F5B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기업자금</w:t>
            </w:r>
          </w:p>
        </w:tc>
        <w:tc>
          <w:tcPr>
            <w:tcW w:w="1128" w:type="dxa"/>
            <w:tcMar/>
          </w:tcPr>
          <w:p w:rsidR="6C59CCEA" w:rsidRDefault="6C59CCEA" w14:paraId="460091C7" w14:textId="29235F3C"/>
        </w:tc>
        <w:tc>
          <w:tcPr>
            <w:tcW w:w="1128" w:type="dxa"/>
            <w:tcMar/>
          </w:tcPr>
          <w:p w:rsidR="6C59CCEA" w:rsidP="6C59CCEA" w:rsidRDefault="6C59CCEA" w14:paraId="3AB79170" w14:textId="27FA4CC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350</w:t>
            </w:r>
          </w:p>
        </w:tc>
        <w:tc>
          <w:tcPr>
            <w:tcW w:w="1128" w:type="dxa"/>
            <w:tcMar/>
          </w:tcPr>
          <w:p w:rsidR="6C59CCEA" w:rsidP="6C59CCEA" w:rsidRDefault="6C59CCEA" w14:paraId="51B6A43C" w14:textId="5DE988C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1.3</w:t>
            </w:r>
          </w:p>
        </w:tc>
        <w:tc>
          <w:tcPr>
            <w:tcW w:w="1128" w:type="dxa"/>
            <w:tcMar/>
          </w:tcPr>
          <w:p w:rsidR="6C59CCEA" w:rsidP="6C59CCEA" w:rsidRDefault="6C59CCEA" w14:paraId="6599DAA7" w14:textId="0C48FCB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350</w:t>
            </w:r>
          </w:p>
        </w:tc>
        <w:tc>
          <w:tcPr>
            <w:tcW w:w="1128" w:type="dxa"/>
            <w:tcMar/>
          </w:tcPr>
          <w:p w:rsidR="6C59CCEA" w:rsidP="6C59CCEA" w:rsidRDefault="6C59CCEA" w14:paraId="43EB6BFD" w14:textId="5CDA87A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1.4</w:t>
            </w:r>
          </w:p>
        </w:tc>
        <w:tc>
          <w:tcPr>
            <w:tcW w:w="1128" w:type="dxa"/>
            <w:tcMar/>
          </w:tcPr>
          <w:p w:rsidR="6C59CCEA" w:rsidP="6C59CCEA" w:rsidRDefault="6C59CCEA" w14:paraId="074E8F7D" w14:textId="33E7FFE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</w:t>
            </w:r>
          </w:p>
        </w:tc>
        <w:tc>
          <w:tcPr>
            <w:tcW w:w="1128" w:type="dxa"/>
            <w:tcMar/>
          </w:tcPr>
          <w:p w:rsidR="6C59CCEA" w:rsidP="6C59CCEA" w:rsidRDefault="6C59CCEA" w14:paraId="4C523405" w14:textId="54CB4BD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0.1</w:t>
            </w:r>
          </w:p>
        </w:tc>
      </w:tr>
      <w:tr w:rsidR="6C59CCEA" w:rsidTr="6C59CCEA" w14:paraId="12E69801">
        <w:tc>
          <w:tcPr>
            <w:tcW w:w="1128" w:type="dxa"/>
            <w:tcMar/>
          </w:tcPr>
          <w:p w:rsidR="6C59CCEA" w:rsidP="6C59CCEA" w:rsidRDefault="6C59CCEA" w14:paraId="5AB44B48" w14:textId="61C93EFC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기    타</w:t>
            </w:r>
          </w:p>
        </w:tc>
        <w:tc>
          <w:tcPr>
            <w:tcW w:w="1128" w:type="dxa"/>
            <w:tcMar/>
          </w:tcPr>
          <w:p w:rsidR="6C59CCEA" w:rsidRDefault="6C59CCEA" w14:paraId="5D365FEA" w14:textId="7329814D"/>
        </w:tc>
        <w:tc>
          <w:tcPr>
            <w:tcW w:w="1128" w:type="dxa"/>
            <w:tcMar/>
          </w:tcPr>
          <w:p w:rsidR="6C59CCEA" w:rsidP="6C59CCEA" w:rsidRDefault="6C59CCEA" w14:paraId="694C3235" w14:textId="127AFB2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1128" w:type="dxa"/>
            <w:tcMar/>
          </w:tcPr>
          <w:p w:rsidR="6C59CCEA" w:rsidP="6C59CCEA" w:rsidRDefault="6C59CCEA" w14:paraId="6D057C61" w14:textId="73FE381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55F36030" w14:textId="28DBCEB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1128" w:type="dxa"/>
            <w:tcMar/>
          </w:tcPr>
          <w:p w:rsidR="6C59CCEA" w:rsidP="6C59CCEA" w:rsidRDefault="6C59CCEA" w14:paraId="1FF91439" w14:textId="252EABC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4077AA50" w14:textId="03889AF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</w:t>
            </w:r>
          </w:p>
        </w:tc>
        <w:tc>
          <w:tcPr>
            <w:tcW w:w="1128" w:type="dxa"/>
            <w:tcMar/>
          </w:tcPr>
          <w:p w:rsidR="6C59CCEA" w:rsidP="6C59CCEA" w:rsidRDefault="6C59CCEA" w14:paraId="0CDB5EA6" w14:textId="5F51AF0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0668F857">
        <w:tc>
          <w:tcPr>
            <w:tcW w:w="1128" w:type="dxa"/>
            <w:tcMar/>
          </w:tcPr>
          <w:p w:rsidR="6C59CCEA" w:rsidP="6C59CCEA" w:rsidRDefault="6C59CCEA" w14:paraId="4C276697" w14:textId="66372E0C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합    계</w:t>
            </w:r>
          </w:p>
        </w:tc>
        <w:tc>
          <w:tcPr>
            <w:tcW w:w="1128" w:type="dxa"/>
            <w:tcMar/>
          </w:tcPr>
          <w:p w:rsidR="6C59CCEA" w:rsidRDefault="6C59CCEA" w14:paraId="5F5CDB41" w14:textId="5E5025F9"/>
        </w:tc>
        <w:tc>
          <w:tcPr>
            <w:tcW w:w="1128" w:type="dxa"/>
            <w:tcMar/>
          </w:tcPr>
          <w:p w:rsidR="6C59CCEA" w:rsidP="6C59CCEA" w:rsidRDefault="6C59CCEA" w14:paraId="1EB64596" w14:textId="0EE82BB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27,437</w:t>
            </w:r>
          </w:p>
        </w:tc>
        <w:tc>
          <w:tcPr>
            <w:tcW w:w="1128" w:type="dxa"/>
            <w:tcMar/>
          </w:tcPr>
          <w:p w:rsidR="6C59CCEA" w:rsidP="6C59CCEA" w:rsidRDefault="6C59CCEA" w14:paraId="63E07A44" w14:textId="0B195FA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1128" w:type="dxa"/>
            <w:tcMar/>
          </w:tcPr>
          <w:p w:rsidR="6C59CCEA" w:rsidP="6C59CCEA" w:rsidRDefault="6C59CCEA" w14:paraId="1DB00851" w14:textId="3E19365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25,801</w:t>
            </w:r>
          </w:p>
        </w:tc>
        <w:tc>
          <w:tcPr>
            <w:tcW w:w="1128" w:type="dxa"/>
            <w:tcMar/>
          </w:tcPr>
          <w:p w:rsidR="6C59CCEA" w:rsidP="6C59CCEA" w:rsidRDefault="6C59CCEA" w14:paraId="1987902E" w14:textId="52B5245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1128" w:type="dxa"/>
            <w:tcMar/>
          </w:tcPr>
          <w:p w:rsidR="6C59CCEA" w:rsidP="6C59CCEA" w:rsidRDefault="6C59CCEA" w14:paraId="4DA13969" w14:textId="01F2A5D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-1,636</w:t>
            </w:r>
          </w:p>
        </w:tc>
        <w:tc>
          <w:tcPr>
            <w:tcW w:w="1128" w:type="dxa"/>
            <w:tcMar/>
          </w:tcPr>
          <w:p w:rsidR="6C59CCEA" w:rsidP="6C59CCEA" w:rsidRDefault="6C59CCEA" w14:paraId="445AB930" w14:textId="06113E2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726A5635">
        <w:tc>
          <w:tcPr>
            <w:tcW w:w="1128" w:type="dxa"/>
            <w:tcMar/>
          </w:tcPr>
          <w:p w:rsidR="6C59CCEA" w:rsidRDefault="6C59CCEA" w14:paraId="4B1F26AB" w14:textId="1C9AC123"/>
        </w:tc>
        <w:tc>
          <w:tcPr>
            <w:tcW w:w="1128" w:type="dxa"/>
            <w:tcMar/>
          </w:tcPr>
          <w:p w:rsidR="6C59CCEA" w:rsidRDefault="6C59CCEA" w14:paraId="0A07BFD3" w14:textId="3168B909"/>
        </w:tc>
        <w:tc>
          <w:tcPr>
            <w:tcW w:w="1128" w:type="dxa"/>
            <w:tcMar/>
          </w:tcPr>
          <w:p w:rsidR="6C59CCEA" w:rsidRDefault="6C59CCEA" w14:paraId="4A5233A9" w14:textId="5AF064FE"/>
        </w:tc>
        <w:tc>
          <w:tcPr>
            <w:tcW w:w="1128" w:type="dxa"/>
            <w:tcMar/>
          </w:tcPr>
          <w:p w:rsidR="6C59CCEA" w:rsidRDefault="6C59CCEA" w14:paraId="76032EB7" w14:textId="53D03E49"/>
        </w:tc>
        <w:tc>
          <w:tcPr>
            <w:tcW w:w="1128" w:type="dxa"/>
            <w:tcMar/>
          </w:tcPr>
          <w:p w:rsidR="6C59CCEA" w:rsidRDefault="6C59CCEA" w14:paraId="3E28E76D" w14:textId="5254154C"/>
        </w:tc>
        <w:tc>
          <w:tcPr>
            <w:tcW w:w="1128" w:type="dxa"/>
            <w:tcMar/>
          </w:tcPr>
          <w:p w:rsidR="6C59CCEA" w:rsidRDefault="6C59CCEA" w14:paraId="2D25F951" w14:textId="6C9F63DE"/>
        </w:tc>
        <w:tc>
          <w:tcPr>
            <w:tcW w:w="1128" w:type="dxa"/>
            <w:tcMar/>
          </w:tcPr>
          <w:p w:rsidR="6C59CCEA" w:rsidRDefault="6C59CCEA" w14:paraId="7742D518" w14:textId="63ECEA93"/>
        </w:tc>
        <w:tc>
          <w:tcPr>
            <w:tcW w:w="1128" w:type="dxa"/>
            <w:tcMar/>
          </w:tcPr>
          <w:p w:rsidR="6C59CCEA" w:rsidRDefault="6C59CCEA" w14:paraId="3A1CE968" w14:textId="77C3DA0E"/>
        </w:tc>
      </w:tr>
      <w:tr w:rsidR="6C59CCEA" w:rsidTr="6C59CCEA" w14:paraId="15C37FE8">
        <w:tc>
          <w:tcPr>
            <w:tcW w:w="1128" w:type="dxa"/>
            <w:tcMar/>
          </w:tcPr>
          <w:p w:rsidR="6C59CCEA" w:rsidRDefault="6C59CCEA" w14:paraId="157C15DF" w14:textId="1A637217"/>
        </w:tc>
        <w:tc>
          <w:tcPr>
            <w:tcW w:w="1128" w:type="dxa"/>
            <w:tcMar/>
          </w:tcPr>
          <w:p w:rsidR="6C59CCEA" w:rsidRDefault="6C59CCEA" w14:paraId="3002CBB9" w14:textId="248ED1CC"/>
        </w:tc>
        <w:tc>
          <w:tcPr>
            <w:tcW w:w="1128" w:type="dxa"/>
            <w:tcMar/>
          </w:tcPr>
          <w:p w:rsidR="6C59CCEA" w:rsidRDefault="6C59CCEA" w14:paraId="20A3FB25" w14:textId="357F3A60"/>
        </w:tc>
        <w:tc>
          <w:tcPr>
            <w:tcW w:w="1128" w:type="dxa"/>
            <w:tcMar/>
          </w:tcPr>
          <w:p w:rsidR="6C59CCEA" w:rsidRDefault="6C59CCEA" w14:paraId="3ABF635B" w14:textId="6CA46DDE"/>
        </w:tc>
        <w:tc>
          <w:tcPr>
            <w:tcW w:w="1128" w:type="dxa"/>
            <w:tcMar/>
          </w:tcPr>
          <w:p w:rsidR="6C59CCEA" w:rsidRDefault="6C59CCEA" w14:paraId="0545D444" w14:textId="5571B5CB"/>
        </w:tc>
        <w:tc>
          <w:tcPr>
            <w:tcW w:w="1128" w:type="dxa"/>
            <w:tcMar/>
          </w:tcPr>
          <w:p w:rsidR="6C59CCEA" w:rsidRDefault="6C59CCEA" w14:paraId="562C5519" w14:textId="3D6E2EB4"/>
        </w:tc>
        <w:tc>
          <w:tcPr>
            <w:tcW w:w="1128" w:type="dxa"/>
            <w:tcMar/>
          </w:tcPr>
          <w:p w:rsidR="6C59CCEA" w:rsidRDefault="6C59CCEA" w14:paraId="7C39EE72" w14:textId="14CA39F9"/>
        </w:tc>
        <w:tc>
          <w:tcPr>
            <w:tcW w:w="1128" w:type="dxa"/>
            <w:tcMar/>
          </w:tcPr>
          <w:p w:rsidR="6C59CCEA" w:rsidRDefault="6C59CCEA" w14:paraId="3199BB76" w14:textId="450BDE0E"/>
        </w:tc>
      </w:tr>
      <w:tr w:rsidR="6C59CCEA" w:rsidTr="6C59CCEA" w14:paraId="369EE202">
        <w:tc>
          <w:tcPr>
            <w:tcW w:w="1128" w:type="dxa"/>
            <w:tcMar/>
          </w:tcPr>
          <w:p w:rsidR="6C59CCEA" w:rsidP="6C59CCEA" w:rsidRDefault="6C59CCEA" w14:paraId="4D495C26" w14:textId="7FBAE8A0">
            <w:pPr>
              <w:spacing w:line="288" w:lineRule="exact"/>
            </w:pPr>
            <w:r w:rsidRPr="6C59CCEA" w:rsidR="6C59CCEA">
              <w:rPr>
                <w:rFonts w:ascii="BatangChe" w:hAnsi="BatangChe" w:eastAsia="BatangChe" w:cs="BatangChe"/>
                <w:color w:val="847F74"/>
                <w:sz w:val="18"/>
                <w:szCs w:val="18"/>
              </w:rPr>
              <w:t>□ 담보별 현황</w:t>
            </w:r>
          </w:p>
        </w:tc>
        <w:tc>
          <w:tcPr>
            <w:tcW w:w="1128" w:type="dxa"/>
            <w:tcMar/>
          </w:tcPr>
          <w:p w:rsidR="6C59CCEA" w:rsidRDefault="6C59CCEA" w14:paraId="3663BD6F" w14:textId="3A50449C"/>
        </w:tc>
        <w:tc>
          <w:tcPr>
            <w:tcW w:w="1128" w:type="dxa"/>
            <w:tcMar/>
          </w:tcPr>
          <w:p w:rsidR="6C59CCEA" w:rsidRDefault="6C59CCEA" w14:paraId="4EFE5FB6" w14:textId="4D6637FE"/>
        </w:tc>
        <w:tc>
          <w:tcPr>
            <w:tcW w:w="1128" w:type="dxa"/>
            <w:tcMar/>
          </w:tcPr>
          <w:p w:rsidR="6C59CCEA" w:rsidRDefault="6C59CCEA" w14:paraId="70DD4141" w14:textId="7747A002"/>
        </w:tc>
        <w:tc>
          <w:tcPr>
            <w:tcW w:w="1128" w:type="dxa"/>
            <w:tcMar/>
          </w:tcPr>
          <w:p w:rsidR="6C59CCEA" w:rsidRDefault="6C59CCEA" w14:paraId="6DA2DB85" w14:textId="4E4F9D82"/>
        </w:tc>
        <w:tc>
          <w:tcPr>
            <w:tcW w:w="1128" w:type="dxa"/>
            <w:tcMar/>
          </w:tcPr>
          <w:p w:rsidR="6C59CCEA" w:rsidRDefault="6C59CCEA" w14:paraId="0F17CC99" w14:textId="67106857"/>
        </w:tc>
        <w:tc>
          <w:tcPr>
            <w:tcW w:w="1128" w:type="dxa"/>
            <w:tcMar/>
          </w:tcPr>
          <w:p w:rsidR="6C59CCEA" w:rsidRDefault="6C59CCEA" w14:paraId="71AAAF5A" w14:textId="39F42A25"/>
        </w:tc>
        <w:tc>
          <w:tcPr>
            <w:tcW w:w="1128" w:type="dxa"/>
            <w:tcMar/>
          </w:tcPr>
          <w:p w:rsidR="6C59CCEA" w:rsidRDefault="6C59CCEA" w14:paraId="4E035578" w14:textId="31E1B292"/>
        </w:tc>
      </w:tr>
      <w:tr w:rsidR="6C59CCEA" w:rsidTr="6C59CCEA" w14:paraId="0E24F31D">
        <w:tc>
          <w:tcPr>
            <w:tcW w:w="1128" w:type="dxa"/>
            <w:tcMar/>
          </w:tcPr>
          <w:p w:rsidR="6C59CCEA" w:rsidRDefault="6C59CCEA" w14:paraId="5EB6BDED" w14:textId="79FBF189"/>
        </w:tc>
        <w:tc>
          <w:tcPr>
            <w:tcW w:w="1128" w:type="dxa"/>
            <w:tcMar/>
          </w:tcPr>
          <w:p w:rsidR="6C59CCEA" w:rsidRDefault="6C59CCEA" w14:paraId="6CCDA04D" w14:textId="47790F70"/>
        </w:tc>
        <w:tc>
          <w:tcPr>
            <w:tcW w:w="1128" w:type="dxa"/>
            <w:tcMar/>
          </w:tcPr>
          <w:p w:rsidR="6C59CCEA" w:rsidRDefault="6C59CCEA" w14:paraId="1DF40C90" w14:textId="6E25626A"/>
        </w:tc>
        <w:tc>
          <w:tcPr>
            <w:tcW w:w="1128" w:type="dxa"/>
            <w:tcMar/>
          </w:tcPr>
          <w:p w:rsidR="6C59CCEA" w:rsidRDefault="6C59CCEA" w14:paraId="02F6893C" w14:textId="1B5BB27C"/>
        </w:tc>
        <w:tc>
          <w:tcPr>
            <w:tcW w:w="1128" w:type="dxa"/>
            <w:tcMar/>
          </w:tcPr>
          <w:p w:rsidR="6C59CCEA" w:rsidRDefault="6C59CCEA" w14:paraId="5B9E847D" w14:textId="73124CF0"/>
        </w:tc>
        <w:tc>
          <w:tcPr>
            <w:tcW w:w="1128" w:type="dxa"/>
            <w:tcMar/>
          </w:tcPr>
          <w:p w:rsidR="6C59CCEA" w:rsidRDefault="6C59CCEA" w14:paraId="3BCE02C6" w14:textId="5963C286"/>
        </w:tc>
        <w:tc>
          <w:tcPr>
            <w:tcW w:w="1128" w:type="dxa"/>
            <w:tcMar/>
          </w:tcPr>
          <w:p w:rsidR="6C59CCEA" w:rsidP="6C59CCEA" w:rsidRDefault="6C59CCEA" w14:paraId="2270B4A5" w14:textId="042F778B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(단위: 백만원, %)</w:t>
            </w:r>
          </w:p>
        </w:tc>
        <w:tc>
          <w:tcPr>
            <w:tcW w:w="1128" w:type="dxa"/>
            <w:tcMar/>
          </w:tcPr>
          <w:p w:rsidR="6C59CCEA" w:rsidRDefault="6C59CCEA" w14:paraId="7D650331" w14:textId="27387832"/>
        </w:tc>
      </w:tr>
      <w:tr w:rsidR="6C59CCEA" w:rsidTr="6C59CCEA" w14:paraId="55F82C8B">
        <w:tc>
          <w:tcPr>
            <w:tcW w:w="1128" w:type="dxa"/>
            <w:tcMar/>
          </w:tcPr>
          <w:p w:rsidR="6C59CCEA" w:rsidP="6C59CCEA" w:rsidRDefault="6C59CCEA" w14:paraId="34B9CF91" w14:textId="26C34676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구분</w:t>
            </w:r>
          </w:p>
        </w:tc>
        <w:tc>
          <w:tcPr>
            <w:tcW w:w="1128" w:type="dxa"/>
            <w:tcMar/>
          </w:tcPr>
          <w:p w:rsidR="6C59CCEA" w:rsidRDefault="6C59CCEA" w14:paraId="51D1B9A5" w14:textId="72F6B517"/>
        </w:tc>
        <w:tc>
          <w:tcPr>
            <w:tcW w:w="1128" w:type="dxa"/>
            <w:tcMar/>
          </w:tcPr>
          <w:p w:rsidR="6C59CCEA" w:rsidP="6C59CCEA" w:rsidRDefault="6C59CCEA" w14:paraId="35ADCEBD" w14:textId="71D03C1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2009년</w:t>
            </w:r>
          </w:p>
        </w:tc>
        <w:tc>
          <w:tcPr>
            <w:tcW w:w="1128" w:type="dxa"/>
            <w:tcMar/>
          </w:tcPr>
          <w:p w:rsidR="6C59CCEA" w:rsidRDefault="6C59CCEA" w14:paraId="175B1C28" w14:textId="1C832B0F"/>
        </w:tc>
        <w:tc>
          <w:tcPr>
            <w:tcW w:w="1128" w:type="dxa"/>
            <w:tcMar/>
          </w:tcPr>
          <w:p w:rsidR="6C59CCEA" w:rsidP="6C59CCEA" w:rsidRDefault="6C59CCEA" w14:paraId="646424C8" w14:textId="7683E22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2010.6월말</w:t>
            </w:r>
          </w:p>
        </w:tc>
        <w:tc>
          <w:tcPr>
            <w:tcW w:w="1128" w:type="dxa"/>
            <w:tcMar/>
          </w:tcPr>
          <w:p w:rsidR="6C59CCEA" w:rsidRDefault="6C59CCEA" w14:paraId="6B7F8675" w14:textId="2FE499B4"/>
        </w:tc>
        <w:tc>
          <w:tcPr>
            <w:tcW w:w="1128" w:type="dxa"/>
            <w:tcMar/>
          </w:tcPr>
          <w:p w:rsidR="6C59CCEA" w:rsidP="6C59CCEA" w:rsidRDefault="6C59CCEA" w14:paraId="793314F1" w14:textId="005B211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증감</w:t>
            </w:r>
          </w:p>
        </w:tc>
        <w:tc>
          <w:tcPr>
            <w:tcW w:w="1128" w:type="dxa"/>
            <w:tcMar/>
          </w:tcPr>
          <w:p w:rsidR="6C59CCEA" w:rsidRDefault="6C59CCEA" w14:paraId="08BD5D84" w14:textId="0CD9CBFB"/>
        </w:tc>
      </w:tr>
      <w:tr w:rsidR="6C59CCEA" w:rsidTr="6C59CCEA" w14:paraId="7744598C">
        <w:tc>
          <w:tcPr>
            <w:tcW w:w="1128" w:type="dxa"/>
            <w:tcMar/>
          </w:tcPr>
          <w:p w:rsidR="6C59CCEA" w:rsidRDefault="6C59CCEA" w14:paraId="35535DF8" w14:textId="066951C6"/>
        </w:tc>
        <w:tc>
          <w:tcPr>
            <w:tcW w:w="1128" w:type="dxa"/>
            <w:tcMar/>
          </w:tcPr>
          <w:p w:rsidR="6C59CCEA" w:rsidRDefault="6C59CCEA" w14:paraId="4343562A" w14:textId="1F2B821A"/>
        </w:tc>
        <w:tc>
          <w:tcPr>
            <w:tcW w:w="1128" w:type="dxa"/>
            <w:tcMar/>
          </w:tcPr>
          <w:p w:rsidR="6C59CCEA" w:rsidP="6C59CCEA" w:rsidRDefault="6C59CCEA" w14:paraId="0EC0FA90" w14:textId="7B95F9AC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금액</w:t>
            </w:r>
          </w:p>
        </w:tc>
        <w:tc>
          <w:tcPr>
            <w:tcW w:w="1128" w:type="dxa"/>
            <w:tcMar/>
          </w:tcPr>
          <w:p w:rsidR="6C59CCEA" w:rsidP="6C59CCEA" w:rsidRDefault="6C59CCEA" w14:paraId="49966D33" w14:textId="1EA6E4B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1128" w:type="dxa"/>
            <w:tcMar/>
          </w:tcPr>
          <w:p w:rsidR="6C59CCEA" w:rsidP="6C59CCEA" w:rsidRDefault="6C59CCEA" w14:paraId="4C7566D4" w14:textId="6B133583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금액</w:t>
            </w:r>
          </w:p>
        </w:tc>
        <w:tc>
          <w:tcPr>
            <w:tcW w:w="1128" w:type="dxa"/>
            <w:tcMar/>
          </w:tcPr>
          <w:p w:rsidR="6C59CCEA" w:rsidP="6C59CCEA" w:rsidRDefault="6C59CCEA" w14:paraId="5987FC37" w14:textId="19A0B50A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1128" w:type="dxa"/>
            <w:tcMar/>
          </w:tcPr>
          <w:p w:rsidR="6C59CCEA" w:rsidP="6C59CCEA" w:rsidRDefault="6C59CCEA" w14:paraId="1E91B3AD" w14:textId="26FE7B30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금액</w:t>
            </w:r>
          </w:p>
        </w:tc>
        <w:tc>
          <w:tcPr>
            <w:tcW w:w="1128" w:type="dxa"/>
            <w:tcMar/>
          </w:tcPr>
          <w:p w:rsidR="6C59CCEA" w:rsidP="6C59CCEA" w:rsidRDefault="6C59CCEA" w14:paraId="19BC56CF" w14:textId="55CEC18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</w:tr>
      <w:tr w:rsidR="6C59CCEA" w:rsidTr="6C59CCEA" w14:paraId="494EC7D6">
        <w:tc>
          <w:tcPr>
            <w:tcW w:w="1128" w:type="dxa"/>
            <w:tcMar/>
          </w:tcPr>
          <w:p w:rsidR="6C59CCEA" w:rsidP="6C59CCEA" w:rsidRDefault="6C59CCEA" w14:paraId="3AD26C8A" w14:textId="2B4540D0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담보</w:t>
            </w:r>
          </w:p>
        </w:tc>
        <w:tc>
          <w:tcPr>
            <w:tcW w:w="1128" w:type="dxa"/>
            <w:tcMar/>
          </w:tcPr>
          <w:p w:rsidR="6C59CCEA" w:rsidP="6C59CCEA" w:rsidRDefault="6C59CCEA" w14:paraId="4B58D3DD" w14:textId="74E532B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부동산</w:t>
            </w:r>
          </w:p>
        </w:tc>
        <w:tc>
          <w:tcPr>
            <w:tcW w:w="1128" w:type="dxa"/>
            <w:tcMar/>
          </w:tcPr>
          <w:p w:rsidR="6C59CCEA" w:rsidP="6C59CCEA" w:rsidRDefault="6C59CCEA" w14:paraId="5AE1A16C" w14:textId="3D46007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6,638</w:t>
            </w:r>
          </w:p>
        </w:tc>
        <w:tc>
          <w:tcPr>
            <w:tcW w:w="1128" w:type="dxa"/>
            <w:tcMar/>
          </w:tcPr>
          <w:p w:rsidR="6C59CCEA" w:rsidP="6C59CCEA" w:rsidRDefault="6C59CCEA" w14:paraId="1CB0F0B7" w14:textId="7FF07A9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24.2</w:t>
            </w:r>
          </w:p>
        </w:tc>
        <w:tc>
          <w:tcPr>
            <w:tcW w:w="1128" w:type="dxa"/>
            <w:tcMar/>
          </w:tcPr>
          <w:p w:rsidR="6C59CCEA" w:rsidP="6C59CCEA" w:rsidRDefault="6C59CCEA" w14:paraId="67CB8E93" w14:textId="7139086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6,532</w:t>
            </w:r>
          </w:p>
        </w:tc>
        <w:tc>
          <w:tcPr>
            <w:tcW w:w="1128" w:type="dxa"/>
            <w:tcMar/>
          </w:tcPr>
          <w:p w:rsidR="6C59CCEA" w:rsidP="6C59CCEA" w:rsidRDefault="6C59CCEA" w14:paraId="39780ABE" w14:textId="310B33A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25.3</w:t>
            </w:r>
          </w:p>
        </w:tc>
        <w:tc>
          <w:tcPr>
            <w:tcW w:w="1128" w:type="dxa"/>
            <w:tcMar/>
          </w:tcPr>
          <w:p w:rsidR="6C59CCEA" w:rsidP="6C59CCEA" w:rsidRDefault="6C59CCEA" w14:paraId="021324D4" w14:textId="54C22B1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-106</w:t>
            </w:r>
          </w:p>
        </w:tc>
        <w:tc>
          <w:tcPr>
            <w:tcW w:w="1128" w:type="dxa"/>
            <w:tcMar/>
          </w:tcPr>
          <w:p w:rsidR="6C59CCEA" w:rsidP="6C59CCEA" w:rsidRDefault="6C59CCEA" w14:paraId="36821CA1" w14:textId="05A1541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1.1</w:t>
            </w:r>
          </w:p>
        </w:tc>
      </w:tr>
      <w:tr w:rsidR="6C59CCEA" w:rsidTr="6C59CCEA" w14:paraId="59F5EA1A">
        <w:tc>
          <w:tcPr>
            <w:tcW w:w="1128" w:type="dxa"/>
            <w:tcMar/>
          </w:tcPr>
          <w:p w:rsidR="6C59CCEA" w:rsidRDefault="6C59CCEA" w14:paraId="220FFDF3" w14:textId="39F0A443"/>
        </w:tc>
        <w:tc>
          <w:tcPr>
            <w:tcW w:w="1128" w:type="dxa"/>
            <w:tcMar/>
          </w:tcPr>
          <w:p w:rsidR="6C59CCEA" w:rsidP="6C59CCEA" w:rsidRDefault="6C59CCEA" w14:paraId="06DEB1C4" w14:textId="709CFD08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동산</w:t>
            </w:r>
          </w:p>
        </w:tc>
        <w:tc>
          <w:tcPr>
            <w:tcW w:w="1128" w:type="dxa"/>
            <w:tcMar/>
          </w:tcPr>
          <w:p w:rsidR="6C59CCEA" w:rsidP="6C59CCEA" w:rsidRDefault="6C59CCEA" w14:paraId="324D632A" w14:textId="60301B1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1128" w:type="dxa"/>
            <w:tcMar/>
          </w:tcPr>
          <w:p w:rsidR="6C59CCEA" w:rsidP="6C59CCEA" w:rsidRDefault="6C59CCEA" w14:paraId="4B98AF9C" w14:textId="597DFEC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6465B888" w14:textId="72F202F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1128" w:type="dxa"/>
            <w:tcMar/>
          </w:tcPr>
          <w:p w:rsidR="6C59CCEA" w:rsidP="6C59CCEA" w:rsidRDefault="6C59CCEA" w14:paraId="1C74B7BE" w14:textId="616510C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5E7B7028" w14:textId="3F85608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</w:t>
            </w:r>
          </w:p>
        </w:tc>
        <w:tc>
          <w:tcPr>
            <w:tcW w:w="1128" w:type="dxa"/>
            <w:tcMar/>
          </w:tcPr>
          <w:p w:rsidR="6C59CCEA" w:rsidP="6C59CCEA" w:rsidRDefault="6C59CCEA" w14:paraId="2AB3344C" w14:textId="58990E8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1C6FB291">
        <w:tc>
          <w:tcPr>
            <w:tcW w:w="1128" w:type="dxa"/>
            <w:tcMar/>
          </w:tcPr>
          <w:p w:rsidR="6C59CCEA" w:rsidRDefault="6C59CCEA" w14:paraId="099C3CCA" w14:textId="6195D1B2"/>
        </w:tc>
        <w:tc>
          <w:tcPr>
            <w:tcW w:w="1128" w:type="dxa"/>
            <w:tcMar/>
          </w:tcPr>
          <w:p w:rsidR="6C59CCEA" w:rsidP="6C59CCEA" w:rsidRDefault="6C59CCEA" w14:paraId="21ABA353" w14:textId="5AF3D15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유가증권</w:t>
            </w:r>
          </w:p>
        </w:tc>
        <w:tc>
          <w:tcPr>
            <w:tcW w:w="1128" w:type="dxa"/>
            <w:tcMar/>
          </w:tcPr>
          <w:p w:rsidR="6C59CCEA" w:rsidP="6C59CCEA" w:rsidRDefault="6C59CCEA" w14:paraId="1EBE8EEA" w14:textId="73B20C9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1128" w:type="dxa"/>
            <w:tcMar/>
          </w:tcPr>
          <w:p w:rsidR="6C59CCEA" w:rsidP="6C59CCEA" w:rsidRDefault="6C59CCEA" w14:paraId="6489E9CE" w14:textId="12ABFB9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3B4D3E4D" w14:textId="144FC9B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1128" w:type="dxa"/>
            <w:tcMar/>
          </w:tcPr>
          <w:p w:rsidR="6C59CCEA" w:rsidP="6C59CCEA" w:rsidRDefault="6C59CCEA" w14:paraId="6C3A4709" w14:textId="307F994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7A642C0F" w14:textId="398FF8A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</w:t>
            </w:r>
          </w:p>
        </w:tc>
        <w:tc>
          <w:tcPr>
            <w:tcW w:w="1128" w:type="dxa"/>
            <w:tcMar/>
          </w:tcPr>
          <w:p w:rsidR="6C59CCEA" w:rsidP="6C59CCEA" w:rsidRDefault="6C59CCEA" w14:paraId="00E1BDF3" w14:textId="04E6111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6C1FBF32">
        <w:tc>
          <w:tcPr>
            <w:tcW w:w="1128" w:type="dxa"/>
            <w:tcMar/>
          </w:tcPr>
          <w:p w:rsidR="6C59CCEA" w:rsidRDefault="6C59CCEA" w14:paraId="0BB21592" w14:textId="40D7FBB2"/>
        </w:tc>
        <w:tc>
          <w:tcPr>
            <w:tcW w:w="1128" w:type="dxa"/>
            <w:tcMar/>
          </w:tcPr>
          <w:p w:rsidR="6C59CCEA" w:rsidP="6C59CCEA" w:rsidRDefault="6C59CCEA" w14:paraId="1011F815" w14:textId="05F594E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예적금</w:t>
            </w:r>
          </w:p>
        </w:tc>
        <w:tc>
          <w:tcPr>
            <w:tcW w:w="1128" w:type="dxa"/>
            <w:tcMar/>
          </w:tcPr>
          <w:p w:rsidR="6C59CCEA" w:rsidP="6C59CCEA" w:rsidRDefault="6C59CCEA" w14:paraId="36649777" w14:textId="38819D8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544</w:t>
            </w:r>
          </w:p>
        </w:tc>
        <w:tc>
          <w:tcPr>
            <w:tcW w:w="1128" w:type="dxa"/>
            <w:tcMar/>
          </w:tcPr>
          <w:p w:rsidR="6C59CCEA" w:rsidP="6C59CCEA" w:rsidRDefault="6C59CCEA" w14:paraId="7D9D15A0" w14:textId="21DB0C7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2.0</w:t>
            </w:r>
          </w:p>
        </w:tc>
        <w:tc>
          <w:tcPr>
            <w:tcW w:w="1128" w:type="dxa"/>
            <w:tcMar/>
          </w:tcPr>
          <w:p w:rsidR="6C59CCEA" w:rsidP="6C59CCEA" w:rsidRDefault="6C59CCEA" w14:paraId="24596417" w14:textId="1F0113B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635</w:t>
            </w:r>
          </w:p>
        </w:tc>
        <w:tc>
          <w:tcPr>
            <w:tcW w:w="1128" w:type="dxa"/>
            <w:tcMar/>
          </w:tcPr>
          <w:p w:rsidR="6C59CCEA" w:rsidP="6C59CCEA" w:rsidRDefault="6C59CCEA" w14:paraId="4933567E" w14:textId="495E804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2.5</w:t>
            </w:r>
          </w:p>
        </w:tc>
        <w:tc>
          <w:tcPr>
            <w:tcW w:w="1128" w:type="dxa"/>
            <w:tcMar/>
          </w:tcPr>
          <w:p w:rsidR="6C59CCEA" w:rsidP="6C59CCEA" w:rsidRDefault="6C59CCEA" w14:paraId="66E2A4AB" w14:textId="115554D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91</w:t>
            </w:r>
          </w:p>
        </w:tc>
        <w:tc>
          <w:tcPr>
            <w:tcW w:w="1128" w:type="dxa"/>
            <w:tcMar/>
          </w:tcPr>
          <w:p w:rsidR="6C59CCEA" w:rsidP="6C59CCEA" w:rsidRDefault="6C59CCEA" w14:paraId="1A036336" w14:textId="6E15875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0.5</w:t>
            </w:r>
          </w:p>
        </w:tc>
      </w:tr>
      <w:tr w:rsidR="6C59CCEA" w:rsidTr="6C59CCEA" w14:paraId="17D77494">
        <w:tc>
          <w:tcPr>
            <w:tcW w:w="1128" w:type="dxa"/>
            <w:tcMar/>
          </w:tcPr>
          <w:p w:rsidR="6C59CCEA" w:rsidRDefault="6C59CCEA" w14:paraId="6F880985" w14:textId="1216BDC5"/>
        </w:tc>
        <w:tc>
          <w:tcPr>
            <w:tcW w:w="1128" w:type="dxa"/>
            <w:tcMar/>
          </w:tcPr>
          <w:p w:rsidR="6C59CCEA" w:rsidP="6C59CCEA" w:rsidRDefault="6C59CCEA" w14:paraId="25D58133" w14:textId="21E22E0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신용보증</w:t>
            </w:r>
          </w:p>
        </w:tc>
        <w:tc>
          <w:tcPr>
            <w:tcW w:w="1128" w:type="dxa"/>
            <w:tcMar/>
          </w:tcPr>
          <w:p w:rsidR="6C59CCEA" w:rsidP="6C59CCEA" w:rsidRDefault="6C59CCEA" w14:paraId="1DEE7B81" w14:textId="3E6C4C1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17,228</w:t>
            </w:r>
          </w:p>
        </w:tc>
        <w:tc>
          <w:tcPr>
            <w:tcW w:w="1128" w:type="dxa"/>
            <w:tcMar/>
          </w:tcPr>
          <w:p w:rsidR="6C59CCEA" w:rsidP="6C59CCEA" w:rsidRDefault="6C59CCEA" w14:paraId="691F372B" w14:textId="3F3C7D7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62.8</w:t>
            </w:r>
          </w:p>
        </w:tc>
        <w:tc>
          <w:tcPr>
            <w:tcW w:w="1128" w:type="dxa"/>
            <w:tcMar/>
          </w:tcPr>
          <w:p w:rsidR="6C59CCEA" w:rsidP="6C59CCEA" w:rsidRDefault="6C59CCEA" w14:paraId="4E6DD6B7" w14:textId="5BF8224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18,340</w:t>
            </w:r>
          </w:p>
        </w:tc>
        <w:tc>
          <w:tcPr>
            <w:tcW w:w="1128" w:type="dxa"/>
            <w:tcMar/>
          </w:tcPr>
          <w:p w:rsidR="6C59CCEA" w:rsidP="6C59CCEA" w:rsidRDefault="6C59CCEA" w14:paraId="54E08310" w14:textId="18C945A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71.1</w:t>
            </w:r>
          </w:p>
        </w:tc>
        <w:tc>
          <w:tcPr>
            <w:tcW w:w="1128" w:type="dxa"/>
            <w:tcMar/>
          </w:tcPr>
          <w:p w:rsidR="6C59CCEA" w:rsidP="6C59CCEA" w:rsidRDefault="6C59CCEA" w14:paraId="1419B9BD" w14:textId="50FF686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1,112</w:t>
            </w:r>
          </w:p>
        </w:tc>
        <w:tc>
          <w:tcPr>
            <w:tcW w:w="1128" w:type="dxa"/>
            <w:tcMar/>
          </w:tcPr>
          <w:p w:rsidR="6C59CCEA" w:rsidP="6C59CCEA" w:rsidRDefault="6C59CCEA" w14:paraId="6AB35347" w14:textId="479B516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8.3</w:t>
            </w:r>
          </w:p>
        </w:tc>
      </w:tr>
      <w:tr w:rsidR="6C59CCEA" w:rsidTr="6C59CCEA" w14:paraId="44E99506">
        <w:tc>
          <w:tcPr>
            <w:tcW w:w="1128" w:type="dxa"/>
            <w:tcMar/>
          </w:tcPr>
          <w:p w:rsidR="6C59CCEA" w:rsidRDefault="6C59CCEA" w14:paraId="738D364D" w14:textId="2D14C37F"/>
        </w:tc>
        <w:tc>
          <w:tcPr>
            <w:tcW w:w="1128" w:type="dxa"/>
            <w:tcMar/>
          </w:tcPr>
          <w:p w:rsidR="6C59CCEA" w:rsidP="6C59CCEA" w:rsidRDefault="6C59CCEA" w14:paraId="25A82A13" w14:textId="70EA309D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기타</w:t>
            </w:r>
          </w:p>
        </w:tc>
        <w:tc>
          <w:tcPr>
            <w:tcW w:w="1128" w:type="dxa"/>
            <w:tcMar/>
          </w:tcPr>
          <w:p w:rsidR="6C59CCEA" w:rsidP="6C59CCEA" w:rsidRDefault="6C59CCEA" w14:paraId="5F86B5AC" w14:textId="51BC193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1128" w:type="dxa"/>
            <w:tcMar/>
          </w:tcPr>
          <w:p w:rsidR="6C59CCEA" w:rsidP="6C59CCEA" w:rsidRDefault="6C59CCEA" w14:paraId="43C68363" w14:textId="6F6127C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34BE218D" w14:textId="5689FEC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1128" w:type="dxa"/>
            <w:tcMar/>
          </w:tcPr>
          <w:p w:rsidR="6C59CCEA" w:rsidP="6C59CCEA" w:rsidRDefault="6C59CCEA" w14:paraId="4BBA0974" w14:textId="01F0340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1128" w:type="dxa"/>
            <w:tcMar/>
          </w:tcPr>
          <w:p w:rsidR="6C59CCEA" w:rsidP="6C59CCEA" w:rsidRDefault="6C59CCEA" w14:paraId="37A9E0E9" w14:textId="36BCE64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</w:t>
            </w:r>
          </w:p>
        </w:tc>
        <w:tc>
          <w:tcPr>
            <w:tcW w:w="1128" w:type="dxa"/>
            <w:tcMar/>
          </w:tcPr>
          <w:p w:rsidR="6C59CCEA" w:rsidP="6C59CCEA" w:rsidRDefault="6C59CCEA" w14:paraId="5C8B5A87" w14:textId="2A8DB7D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755C2906">
        <w:tc>
          <w:tcPr>
            <w:tcW w:w="1128" w:type="dxa"/>
            <w:tcMar/>
          </w:tcPr>
          <w:p w:rsidR="6C59CCEA" w:rsidRDefault="6C59CCEA" w14:paraId="3EC50ADD" w14:textId="60E6C4B8"/>
        </w:tc>
        <w:tc>
          <w:tcPr>
            <w:tcW w:w="1128" w:type="dxa"/>
            <w:tcMar/>
          </w:tcPr>
          <w:p w:rsidR="6C59CCEA" w:rsidP="6C59CCEA" w:rsidRDefault="6C59CCEA" w14:paraId="26A5FCDE" w14:textId="2A258EA2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소계</w:t>
            </w:r>
          </w:p>
        </w:tc>
        <w:tc>
          <w:tcPr>
            <w:tcW w:w="1128" w:type="dxa"/>
            <w:tcMar/>
          </w:tcPr>
          <w:p w:rsidR="6C59CCEA" w:rsidP="6C59CCEA" w:rsidRDefault="6C59CCEA" w14:paraId="1B7884F1" w14:textId="4CAFC599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24,410</w:t>
            </w:r>
          </w:p>
        </w:tc>
        <w:tc>
          <w:tcPr>
            <w:tcW w:w="1128" w:type="dxa"/>
            <w:tcMar/>
          </w:tcPr>
          <w:p w:rsidR="6C59CCEA" w:rsidP="6C59CCEA" w:rsidRDefault="6C59CCEA" w14:paraId="776ACCE6" w14:textId="17428FE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89.0</w:t>
            </w:r>
          </w:p>
        </w:tc>
        <w:tc>
          <w:tcPr>
            <w:tcW w:w="1128" w:type="dxa"/>
            <w:tcMar/>
          </w:tcPr>
          <w:p w:rsidR="6C59CCEA" w:rsidP="6C59CCEA" w:rsidRDefault="6C59CCEA" w14:paraId="331E6FD7" w14:textId="7401BB8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22,726</w:t>
            </w:r>
          </w:p>
        </w:tc>
        <w:tc>
          <w:tcPr>
            <w:tcW w:w="1128" w:type="dxa"/>
            <w:tcMar/>
          </w:tcPr>
          <w:p w:rsidR="6C59CCEA" w:rsidP="6C59CCEA" w:rsidRDefault="6C59CCEA" w14:paraId="0B4438B9" w14:textId="7EA9173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88.1</w:t>
            </w:r>
          </w:p>
        </w:tc>
        <w:tc>
          <w:tcPr>
            <w:tcW w:w="1128" w:type="dxa"/>
            <w:tcMar/>
          </w:tcPr>
          <w:p w:rsidR="6C59CCEA" w:rsidP="6C59CCEA" w:rsidRDefault="6C59CCEA" w14:paraId="77DDADAA" w14:textId="327DCDC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-1,684</w:t>
            </w:r>
          </w:p>
        </w:tc>
        <w:tc>
          <w:tcPr>
            <w:tcW w:w="1128" w:type="dxa"/>
            <w:tcMar/>
          </w:tcPr>
          <w:p w:rsidR="6C59CCEA" w:rsidP="6C59CCEA" w:rsidRDefault="6C59CCEA" w14:paraId="64C3E73F" w14:textId="4329D7A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-0.9</w:t>
            </w:r>
          </w:p>
        </w:tc>
      </w:tr>
      <w:tr w:rsidR="6C59CCEA" w:rsidTr="6C59CCEA" w14:paraId="150D9A92">
        <w:tc>
          <w:tcPr>
            <w:tcW w:w="1128" w:type="dxa"/>
            <w:tcMar/>
          </w:tcPr>
          <w:p w:rsidR="6C59CCEA" w:rsidP="6C59CCEA" w:rsidRDefault="6C59CCEA" w14:paraId="026EF70F" w14:textId="2624804B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신    용</w:t>
            </w:r>
          </w:p>
        </w:tc>
        <w:tc>
          <w:tcPr>
            <w:tcW w:w="1128" w:type="dxa"/>
            <w:tcMar/>
          </w:tcPr>
          <w:p w:rsidR="6C59CCEA" w:rsidRDefault="6C59CCEA" w14:paraId="3D99672E" w14:textId="2DBDE455"/>
        </w:tc>
        <w:tc>
          <w:tcPr>
            <w:tcW w:w="1128" w:type="dxa"/>
            <w:tcMar/>
          </w:tcPr>
          <w:p w:rsidR="6C59CCEA" w:rsidP="6C59CCEA" w:rsidRDefault="6C59CCEA" w14:paraId="7A105D9C" w14:textId="4E09F56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3,027</w:t>
            </w:r>
          </w:p>
        </w:tc>
        <w:tc>
          <w:tcPr>
            <w:tcW w:w="1128" w:type="dxa"/>
            <w:tcMar/>
          </w:tcPr>
          <w:p w:rsidR="6C59CCEA" w:rsidP="6C59CCEA" w:rsidRDefault="6C59CCEA" w14:paraId="0528C8B3" w14:textId="63E0C7D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11.0</w:t>
            </w:r>
          </w:p>
        </w:tc>
        <w:tc>
          <w:tcPr>
            <w:tcW w:w="1128" w:type="dxa"/>
            <w:tcMar/>
          </w:tcPr>
          <w:p w:rsidR="6C59CCEA" w:rsidP="6C59CCEA" w:rsidRDefault="6C59CCEA" w14:paraId="0BA3D00B" w14:textId="3F91AAB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3,075</w:t>
            </w:r>
          </w:p>
        </w:tc>
        <w:tc>
          <w:tcPr>
            <w:tcW w:w="1128" w:type="dxa"/>
            <w:tcMar/>
          </w:tcPr>
          <w:p w:rsidR="6C59CCEA" w:rsidP="6C59CCEA" w:rsidRDefault="6C59CCEA" w14:paraId="41191892" w14:textId="0D1738E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11.9</w:t>
            </w:r>
          </w:p>
        </w:tc>
        <w:tc>
          <w:tcPr>
            <w:tcW w:w="1128" w:type="dxa"/>
            <w:tcMar/>
          </w:tcPr>
          <w:p w:rsidR="6C59CCEA" w:rsidP="6C59CCEA" w:rsidRDefault="6C59CCEA" w14:paraId="2200BB8E" w14:textId="56437A2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48</w:t>
            </w:r>
          </w:p>
        </w:tc>
        <w:tc>
          <w:tcPr>
            <w:tcW w:w="1128" w:type="dxa"/>
            <w:tcMar/>
          </w:tcPr>
          <w:p w:rsidR="6C59CCEA" w:rsidP="6C59CCEA" w:rsidRDefault="6C59CCEA" w14:paraId="7F035DFE" w14:textId="277E43D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0.9</w:t>
            </w:r>
          </w:p>
        </w:tc>
      </w:tr>
      <w:tr w:rsidR="6C59CCEA" w:rsidTr="6C59CCEA" w14:paraId="03543D4A">
        <w:tc>
          <w:tcPr>
            <w:tcW w:w="1128" w:type="dxa"/>
            <w:tcMar/>
          </w:tcPr>
          <w:p w:rsidR="6C59CCEA" w:rsidP="6C59CCEA" w:rsidRDefault="6C59CCEA" w14:paraId="036847D4" w14:textId="1B39A8EC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합    계</w:t>
            </w:r>
          </w:p>
        </w:tc>
        <w:tc>
          <w:tcPr>
            <w:tcW w:w="1128" w:type="dxa"/>
            <w:tcMar/>
          </w:tcPr>
          <w:p w:rsidR="6C59CCEA" w:rsidRDefault="6C59CCEA" w14:paraId="457DF8D0" w14:textId="21E61A97"/>
        </w:tc>
        <w:tc>
          <w:tcPr>
            <w:tcW w:w="1128" w:type="dxa"/>
            <w:tcMar/>
          </w:tcPr>
          <w:p w:rsidR="6C59CCEA" w:rsidP="6C59CCEA" w:rsidRDefault="6C59CCEA" w14:paraId="37066F29" w14:textId="1D09009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27,437</w:t>
            </w:r>
          </w:p>
        </w:tc>
        <w:tc>
          <w:tcPr>
            <w:tcW w:w="1128" w:type="dxa"/>
            <w:tcMar/>
          </w:tcPr>
          <w:p w:rsidR="6C59CCEA" w:rsidP="6C59CCEA" w:rsidRDefault="6C59CCEA" w14:paraId="2FCADD60" w14:textId="33B5333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1128" w:type="dxa"/>
            <w:tcMar/>
          </w:tcPr>
          <w:p w:rsidR="6C59CCEA" w:rsidP="6C59CCEA" w:rsidRDefault="6C59CCEA" w14:paraId="5B72DD7D" w14:textId="47D04416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25,801</w:t>
            </w:r>
          </w:p>
        </w:tc>
        <w:tc>
          <w:tcPr>
            <w:tcW w:w="1128" w:type="dxa"/>
            <w:tcMar/>
          </w:tcPr>
          <w:p w:rsidR="6C59CCEA" w:rsidP="6C59CCEA" w:rsidRDefault="6C59CCEA" w14:paraId="63552F2C" w14:textId="486CFD0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1128" w:type="dxa"/>
            <w:tcMar/>
          </w:tcPr>
          <w:p w:rsidR="6C59CCEA" w:rsidP="6C59CCEA" w:rsidRDefault="6C59CCEA" w14:paraId="4E504235" w14:textId="1F2AD0E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-1,636</w:t>
            </w:r>
          </w:p>
        </w:tc>
        <w:tc>
          <w:tcPr>
            <w:tcW w:w="1128" w:type="dxa"/>
            <w:tcMar/>
          </w:tcPr>
          <w:p w:rsidR="6C59CCEA" w:rsidP="6C59CCEA" w:rsidRDefault="6C59CCEA" w14:paraId="10A3EA03" w14:textId="7395DBF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</w:tbl>
    <w:p xmlns:wp14="http://schemas.microsoft.com/office/word/2010/wordml" w:rsidP="6C59CCEA" w14:paraId="1E8F539C" wp14:textId="583677C0">
      <w:pPr>
        <w:jc w:val="left"/>
      </w:pPr>
      <w:r w:rsidRPr="6C59CCEA" w:rsidR="6C59CCE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847F74"/>
          <w:sz w:val="18"/>
          <w:szCs w:val="18"/>
          <w:lang w:eastAsia="ko-KR"/>
        </w:rPr>
        <w:t xml:space="preserve"> </w:t>
      </w:r>
    </w:p>
    <w:p xmlns:wp14="http://schemas.microsoft.com/office/word/2010/wordml" w:rsidP="6C59CCEA" w14:paraId="30A78D13" wp14:textId="2B3F8863">
      <w:pPr>
        <w:jc w:val="left"/>
      </w:pPr>
      <w:r w:rsidRPr="6C59CCEA" w:rsidR="6C59CCEA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847F74"/>
          <w:sz w:val="18"/>
          <w:szCs w:val="18"/>
          <w:lang w:eastAsia="ko-KR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6C59CCEA" w:rsidTr="6C59CCEA" w14:paraId="13923F02">
        <w:tc>
          <w:tcPr>
            <w:tcW w:w="821" w:type="dxa"/>
            <w:tcMar/>
          </w:tcPr>
          <w:p w:rsidR="6C59CCEA" w:rsidP="6C59CCEA" w:rsidRDefault="6C59CCEA" w14:paraId="7719F143" w14:textId="40D8AE8A">
            <w:pPr>
              <w:spacing w:line="288" w:lineRule="exact"/>
            </w:pPr>
            <w:r w:rsidRPr="6C59CCEA" w:rsidR="6C59CCEA">
              <w:rPr>
                <w:rFonts w:ascii="BatangChe" w:hAnsi="BatangChe" w:eastAsia="BatangChe" w:cs="BatangChe"/>
                <w:b w:val="1"/>
                <w:bCs w:val="1"/>
                <w:color w:val="847F74"/>
                <w:sz w:val="18"/>
                <w:szCs w:val="18"/>
              </w:rPr>
              <w:t>8. 예적금 현황</w:t>
            </w:r>
          </w:p>
        </w:tc>
        <w:tc>
          <w:tcPr>
            <w:tcW w:w="821" w:type="dxa"/>
            <w:tcMar/>
          </w:tcPr>
          <w:p w:rsidR="6C59CCEA" w:rsidRDefault="6C59CCEA" w14:paraId="0C14E00C" w14:textId="74F783DF"/>
        </w:tc>
        <w:tc>
          <w:tcPr>
            <w:tcW w:w="821" w:type="dxa"/>
            <w:tcMar/>
          </w:tcPr>
          <w:p w:rsidR="6C59CCEA" w:rsidRDefault="6C59CCEA" w14:paraId="71C2DAC3" w14:textId="306760DE"/>
        </w:tc>
        <w:tc>
          <w:tcPr>
            <w:tcW w:w="821" w:type="dxa"/>
            <w:tcMar/>
          </w:tcPr>
          <w:p w:rsidR="6C59CCEA" w:rsidRDefault="6C59CCEA" w14:paraId="78A94E76" w14:textId="244F4ACE"/>
        </w:tc>
        <w:tc>
          <w:tcPr>
            <w:tcW w:w="821" w:type="dxa"/>
            <w:tcMar/>
          </w:tcPr>
          <w:p w:rsidR="6C59CCEA" w:rsidRDefault="6C59CCEA" w14:paraId="0A434CC9" w14:textId="0A65CD4D"/>
        </w:tc>
        <w:tc>
          <w:tcPr>
            <w:tcW w:w="821" w:type="dxa"/>
            <w:tcMar/>
          </w:tcPr>
          <w:p w:rsidR="6C59CCEA" w:rsidRDefault="6C59CCEA" w14:paraId="6A4795D5" w14:textId="10F58C14"/>
        </w:tc>
        <w:tc>
          <w:tcPr>
            <w:tcW w:w="821" w:type="dxa"/>
            <w:tcMar/>
          </w:tcPr>
          <w:p w:rsidR="6C59CCEA" w:rsidRDefault="6C59CCEA" w14:paraId="2BF48E9B" w14:textId="6CEF8FF2"/>
        </w:tc>
        <w:tc>
          <w:tcPr>
            <w:tcW w:w="821" w:type="dxa"/>
            <w:tcMar/>
          </w:tcPr>
          <w:p w:rsidR="6C59CCEA" w:rsidRDefault="6C59CCEA" w14:paraId="5F46FE58" w14:textId="4908E657"/>
        </w:tc>
        <w:tc>
          <w:tcPr>
            <w:tcW w:w="821" w:type="dxa"/>
            <w:tcMar/>
          </w:tcPr>
          <w:p w:rsidR="6C59CCEA" w:rsidRDefault="6C59CCEA" w14:paraId="20345065" w14:textId="67D78D8C"/>
        </w:tc>
        <w:tc>
          <w:tcPr>
            <w:tcW w:w="821" w:type="dxa"/>
            <w:tcMar/>
          </w:tcPr>
          <w:p w:rsidR="6C59CCEA" w:rsidRDefault="6C59CCEA" w14:paraId="4FB56C75" w14:textId="2086C1E7"/>
        </w:tc>
        <w:tc>
          <w:tcPr>
            <w:tcW w:w="821" w:type="dxa"/>
            <w:tcMar/>
          </w:tcPr>
          <w:p w:rsidR="6C59CCEA" w:rsidRDefault="6C59CCEA" w14:paraId="04ABA72B" w14:textId="2DB0659E"/>
        </w:tc>
      </w:tr>
      <w:tr w:rsidR="6C59CCEA" w:rsidTr="6C59CCEA" w14:paraId="5B044A28">
        <w:tc>
          <w:tcPr>
            <w:tcW w:w="821" w:type="dxa"/>
            <w:tcMar/>
          </w:tcPr>
          <w:p w:rsidR="6C59CCEA" w:rsidRDefault="6C59CCEA" w14:paraId="51EB08D0" w14:textId="3254A189"/>
        </w:tc>
        <w:tc>
          <w:tcPr>
            <w:tcW w:w="821" w:type="dxa"/>
            <w:tcMar/>
          </w:tcPr>
          <w:p w:rsidR="6C59CCEA" w:rsidRDefault="6C59CCEA" w14:paraId="1103C727" w14:textId="32A48555"/>
        </w:tc>
        <w:tc>
          <w:tcPr>
            <w:tcW w:w="821" w:type="dxa"/>
            <w:tcMar/>
          </w:tcPr>
          <w:p w:rsidR="6C59CCEA" w:rsidRDefault="6C59CCEA" w14:paraId="26B15896" w14:textId="235740B6"/>
        </w:tc>
        <w:tc>
          <w:tcPr>
            <w:tcW w:w="821" w:type="dxa"/>
            <w:tcMar/>
          </w:tcPr>
          <w:p w:rsidR="6C59CCEA" w:rsidRDefault="6C59CCEA" w14:paraId="28EB34BC" w14:textId="699C85F8"/>
        </w:tc>
        <w:tc>
          <w:tcPr>
            <w:tcW w:w="821" w:type="dxa"/>
            <w:tcMar/>
          </w:tcPr>
          <w:p w:rsidR="6C59CCEA" w:rsidRDefault="6C59CCEA" w14:paraId="3E3A9F55" w14:textId="3230821D"/>
        </w:tc>
        <w:tc>
          <w:tcPr>
            <w:tcW w:w="821" w:type="dxa"/>
            <w:tcMar/>
          </w:tcPr>
          <w:p w:rsidR="6C59CCEA" w:rsidRDefault="6C59CCEA" w14:paraId="56129C86" w14:textId="01A6ED12"/>
        </w:tc>
        <w:tc>
          <w:tcPr>
            <w:tcW w:w="821" w:type="dxa"/>
            <w:tcMar/>
          </w:tcPr>
          <w:p w:rsidR="6C59CCEA" w:rsidRDefault="6C59CCEA" w14:paraId="559A535E" w14:textId="43861F61"/>
        </w:tc>
        <w:tc>
          <w:tcPr>
            <w:tcW w:w="821" w:type="dxa"/>
            <w:tcMar/>
          </w:tcPr>
          <w:p w:rsidR="6C59CCEA" w:rsidRDefault="6C59CCEA" w14:paraId="2D5AC1B6" w14:textId="2EAA2472"/>
        </w:tc>
        <w:tc>
          <w:tcPr>
            <w:tcW w:w="821" w:type="dxa"/>
            <w:tcMar/>
          </w:tcPr>
          <w:p w:rsidR="6C59CCEA" w:rsidRDefault="6C59CCEA" w14:paraId="05DCE399" w14:textId="49B65AD7"/>
        </w:tc>
        <w:tc>
          <w:tcPr>
            <w:tcW w:w="821" w:type="dxa"/>
            <w:tcMar/>
          </w:tcPr>
          <w:p w:rsidR="6C59CCEA" w:rsidRDefault="6C59CCEA" w14:paraId="275E8699" w14:textId="00385FE4"/>
        </w:tc>
        <w:tc>
          <w:tcPr>
            <w:tcW w:w="821" w:type="dxa"/>
            <w:tcMar/>
          </w:tcPr>
          <w:p w:rsidR="6C59CCEA" w:rsidRDefault="6C59CCEA" w14:paraId="7C874960" w14:textId="202FA466"/>
        </w:tc>
      </w:tr>
      <w:tr w:rsidR="6C59CCEA" w:rsidTr="6C59CCEA" w14:paraId="4928737E">
        <w:tc>
          <w:tcPr>
            <w:tcW w:w="821" w:type="dxa"/>
            <w:tcMar/>
          </w:tcPr>
          <w:p w:rsidR="6C59CCEA" w:rsidRDefault="6C59CCEA" w14:paraId="08ACC873" w14:textId="4099E90D"/>
        </w:tc>
        <w:tc>
          <w:tcPr>
            <w:tcW w:w="821" w:type="dxa"/>
            <w:tcMar/>
          </w:tcPr>
          <w:p w:rsidR="6C59CCEA" w:rsidRDefault="6C59CCEA" w14:paraId="3A404A29" w14:textId="4DCBEFE0"/>
        </w:tc>
        <w:tc>
          <w:tcPr>
            <w:tcW w:w="821" w:type="dxa"/>
            <w:tcMar/>
          </w:tcPr>
          <w:p w:rsidR="6C59CCEA" w:rsidRDefault="6C59CCEA" w14:paraId="4C1EB1FA" w14:textId="3B3B060B"/>
        </w:tc>
        <w:tc>
          <w:tcPr>
            <w:tcW w:w="821" w:type="dxa"/>
            <w:tcMar/>
          </w:tcPr>
          <w:p w:rsidR="6C59CCEA" w:rsidRDefault="6C59CCEA" w14:paraId="3208342A" w14:textId="739DA4B3"/>
        </w:tc>
        <w:tc>
          <w:tcPr>
            <w:tcW w:w="821" w:type="dxa"/>
            <w:tcMar/>
          </w:tcPr>
          <w:p w:rsidR="6C59CCEA" w:rsidRDefault="6C59CCEA" w14:paraId="06D40F14" w14:textId="1B6E768D"/>
        </w:tc>
        <w:tc>
          <w:tcPr>
            <w:tcW w:w="821" w:type="dxa"/>
            <w:tcMar/>
          </w:tcPr>
          <w:p w:rsidR="6C59CCEA" w:rsidRDefault="6C59CCEA" w14:paraId="480DA369" w14:textId="58AF85E8"/>
        </w:tc>
        <w:tc>
          <w:tcPr>
            <w:tcW w:w="821" w:type="dxa"/>
            <w:tcMar/>
          </w:tcPr>
          <w:p w:rsidR="6C59CCEA" w:rsidRDefault="6C59CCEA" w14:paraId="09500B0B" w14:textId="2E321653"/>
        </w:tc>
        <w:tc>
          <w:tcPr>
            <w:tcW w:w="821" w:type="dxa"/>
            <w:tcMar/>
          </w:tcPr>
          <w:p w:rsidR="6C59CCEA" w:rsidRDefault="6C59CCEA" w14:paraId="6791F246" w14:textId="5BA374AE"/>
        </w:tc>
        <w:tc>
          <w:tcPr>
            <w:tcW w:w="821" w:type="dxa"/>
            <w:tcMar/>
          </w:tcPr>
          <w:p w:rsidR="6C59CCEA" w:rsidRDefault="6C59CCEA" w14:paraId="343304D2" w14:textId="33FBBCD3"/>
        </w:tc>
        <w:tc>
          <w:tcPr>
            <w:tcW w:w="821" w:type="dxa"/>
            <w:tcMar/>
          </w:tcPr>
          <w:p w:rsidR="6C59CCEA" w:rsidP="6C59CCEA" w:rsidRDefault="6C59CCEA" w14:paraId="08FE294D" w14:textId="18CB86F3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(단위: 백만원, %)</w:t>
            </w:r>
          </w:p>
        </w:tc>
        <w:tc>
          <w:tcPr>
            <w:tcW w:w="821" w:type="dxa"/>
            <w:tcMar/>
          </w:tcPr>
          <w:p w:rsidR="6C59CCEA" w:rsidRDefault="6C59CCEA" w14:paraId="75B43D9C" w14:textId="0064432E"/>
        </w:tc>
      </w:tr>
      <w:tr w:rsidR="6C59CCEA" w:rsidTr="6C59CCEA" w14:paraId="5BCA4236">
        <w:tc>
          <w:tcPr>
            <w:tcW w:w="821" w:type="dxa"/>
            <w:tcMar/>
          </w:tcPr>
          <w:p w:rsidR="6C59CCEA" w:rsidP="6C59CCEA" w:rsidRDefault="6C59CCEA" w14:paraId="0E79A66A" w14:textId="68FB95C1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    분</w:t>
            </w:r>
          </w:p>
        </w:tc>
        <w:tc>
          <w:tcPr>
            <w:tcW w:w="821" w:type="dxa"/>
            <w:tcMar/>
          </w:tcPr>
          <w:p w:rsidR="6C59CCEA" w:rsidP="6C59CCEA" w:rsidRDefault="6C59CCEA" w14:paraId="0B4322E9" w14:textId="13FAC12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2009년</w:t>
            </w:r>
          </w:p>
        </w:tc>
        <w:tc>
          <w:tcPr>
            <w:tcW w:w="821" w:type="dxa"/>
            <w:tcMar/>
          </w:tcPr>
          <w:p w:rsidR="6C59CCEA" w:rsidRDefault="6C59CCEA" w14:paraId="2C0F68CA" w14:textId="2EA96C45"/>
        </w:tc>
        <w:tc>
          <w:tcPr>
            <w:tcW w:w="821" w:type="dxa"/>
            <w:tcMar/>
          </w:tcPr>
          <w:p w:rsidR="6C59CCEA" w:rsidRDefault="6C59CCEA" w14:paraId="55F6900C" w14:textId="190B5F50"/>
        </w:tc>
        <w:tc>
          <w:tcPr>
            <w:tcW w:w="821" w:type="dxa"/>
            <w:tcMar/>
          </w:tcPr>
          <w:p w:rsidR="6C59CCEA" w:rsidRDefault="6C59CCEA" w14:paraId="7CEE3F84" w14:textId="27C5AF15"/>
        </w:tc>
        <w:tc>
          <w:tcPr>
            <w:tcW w:w="821" w:type="dxa"/>
            <w:tcMar/>
          </w:tcPr>
          <w:p w:rsidR="6C59CCEA" w:rsidP="6C59CCEA" w:rsidRDefault="6C59CCEA" w14:paraId="06951E73" w14:textId="53BB4D7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2010.6월말</w:t>
            </w:r>
          </w:p>
        </w:tc>
        <w:tc>
          <w:tcPr>
            <w:tcW w:w="821" w:type="dxa"/>
            <w:tcMar/>
          </w:tcPr>
          <w:p w:rsidR="6C59CCEA" w:rsidRDefault="6C59CCEA" w14:paraId="52B1D530" w14:textId="3A025216"/>
        </w:tc>
        <w:tc>
          <w:tcPr>
            <w:tcW w:w="821" w:type="dxa"/>
            <w:tcMar/>
          </w:tcPr>
          <w:p w:rsidR="6C59CCEA" w:rsidRDefault="6C59CCEA" w14:paraId="5AF15272" w14:textId="4ED48E60"/>
        </w:tc>
        <w:tc>
          <w:tcPr>
            <w:tcW w:w="821" w:type="dxa"/>
            <w:tcMar/>
          </w:tcPr>
          <w:p w:rsidR="6C59CCEA" w:rsidRDefault="6C59CCEA" w14:paraId="3D59E9B6" w14:textId="31F20D0F"/>
        </w:tc>
        <w:tc>
          <w:tcPr>
            <w:tcW w:w="821" w:type="dxa"/>
            <w:tcMar/>
          </w:tcPr>
          <w:p w:rsidR="6C59CCEA" w:rsidP="6C59CCEA" w:rsidRDefault="6C59CCEA" w14:paraId="1B58A95F" w14:textId="76988551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증감</w:t>
            </w:r>
          </w:p>
        </w:tc>
        <w:tc>
          <w:tcPr>
            <w:tcW w:w="821" w:type="dxa"/>
            <w:tcMar/>
          </w:tcPr>
          <w:p w:rsidR="6C59CCEA" w:rsidRDefault="6C59CCEA" w14:paraId="59DC85A1" w14:textId="6DEEBE3D"/>
        </w:tc>
      </w:tr>
      <w:tr w:rsidR="6C59CCEA" w:rsidTr="6C59CCEA" w14:paraId="558C12A5">
        <w:tc>
          <w:tcPr>
            <w:tcW w:w="821" w:type="dxa"/>
            <w:tcMar/>
          </w:tcPr>
          <w:p w:rsidR="6C59CCEA" w:rsidRDefault="6C59CCEA" w14:paraId="10DF987F" w14:textId="044AEDEE"/>
        </w:tc>
        <w:tc>
          <w:tcPr>
            <w:tcW w:w="821" w:type="dxa"/>
            <w:tcMar/>
          </w:tcPr>
          <w:p w:rsidR="6C59CCEA" w:rsidP="6C59CCEA" w:rsidRDefault="6C59CCEA" w14:paraId="605091C3" w14:textId="58A7064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잔액</w:t>
            </w:r>
          </w:p>
        </w:tc>
        <w:tc>
          <w:tcPr>
            <w:tcW w:w="821" w:type="dxa"/>
            <w:tcMar/>
          </w:tcPr>
          <w:p w:rsidR="6C59CCEA" w:rsidP="6C59CCEA" w:rsidRDefault="6C59CCEA" w14:paraId="7AE589CB" w14:textId="565BF1E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821" w:type="dxa"/>
            <w:tcMar/>
          </w:tcPr>
          <w:p w:rsidR="6C59CCEA" w:rsidP="6C59CCEA" w:rsidRDefault="6C59CCEA" w14:paraId="18302587" w14:textId="77E3CA46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평잔</w:t>
            </w:r>
          </w:p>
        </w:tc>
        <w:tc>
          <w:tcPr>
            <w:tcW w:w="821" w:type="dxa"/>
            <w:tcMar/>
          </w:tcPr>
          <w:p w:rsidR="6C59CCEA" w:rsidP="6C59CCEA" w:rsidRDefault="6C59CCEA" w14:paraId="3CF218FB" w14:textId="6B81EDF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821" w:type="dxa"/>
            <w:tcMar/>
          </w:tcPr>
          <w:p w:rsidR="6C59CCEA" w:rsidP="6C59CCEA" w:rsidRDefault="6C59CCEA" w14:paraId="44BB841C" w14:textId="21E221E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잔액</w:t>
            </w:r>
          </w:p>
        </w:tc>
        <w:tc>
          <w:tcPr>
            <w:tcW w:w="821" w:type="dxa"/>
            <w:tcMar/>
          </w:tcPr>
          <w:p w:rsidR="6C59CCEA" w:rsidP="6C59CCEA" w:rsidRDefault="6C59CCEA" w14:paraId="58FD1FC6" w14:textId="13D2D6D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821" w:type="dxa"/>
            <w:tcMar/>
          </w:tcPr>
          <w:p w:rsidR="6C59CCEA" w:rsidP="6C59CCEA" w:rsidRDefault="6C59CCEA" w14:paraId="5A8A6059" w14:textId="59F5C51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평잔</w:t>
            </w:r>
          </w:p>
        </w:tc>
        <w:tc>
          <w:tcPr>
            <w:tcW w:w="821" w:type="dxa"/>
            <w:tcMar/>
          </w:tcPr>
          <w:p w:rsidR="6C59CCEA" w:rsidP="6C59CCEA" w:rsidRDefault="6C59CCEA" w14:paraId="10008612" w14:textId="40F84CD8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821" w:type="dxa"/>
            <w:tcMar/>
          </w:tcPr>
          <w:p w:rsidR="6C59CCEA" w:rsidP="6C59CCEA" w:rsidRDefault="6C59CCEA" w14:paraId="25BDE46C" w14:textId="096D1671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잔액</w:t>
            </w:r>
          </w:p>
        </w:tc>
        <w:tc>
          <w:tcPr>
            <w:tcW w:w="821" w:type="dxa"/>
            <w:tcMar/>
          </w:tcPr>
          <w:p w:rsidR="6C59CCEA" w:rsidP="6C59CCEA" w:rsidRDefault="6C59CCEA" w14:paraId="24113179" w14:textId="782E28EF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평잔</w:t>
            </w:r>
          </w:p>
        </w:tc>
      </w:tr>
      <w:tr w:rsidR="6C59CCEA" w:rsidTr="6C59CCEA" w14:paraId="16396039">
        <w:tc>
          <w:tcPr>
            <w:tcW w:w="821" w:type="dxa"/>
            <w:tcMar/>
          </w:tcPr>
          <w:p w:rsidR="6C59CCEA" w:rsidP="6C59CCEA" w:rsidRDefault="6C59CCEA" w14:paraId="5D506D2E" w14:textId="656FBCF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요구불예금</w:t>
            </w:r>
          </w:p>
        </w:tc>
        <w:tc>
          <w:tcPr>
            <w:tcW w:w="821" w:type="dxa"/>
            <w:tcMar/>
          </w:tcPr>
          <w:p w:rsidR="6C59CCEA" w:rsidP="6C59CCEA" w:rsidRDefault="6C59CCEA" w14:paraId="6108C56C" w14:textId="4829597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11,327</w:t>
            </w:r>
          </w:p>
        </w:tc>
        <w:tc>
          <w:tcPr>
            <w:tcW w:w="821" w:type="dxa"/>
            <w:tcMar/>
          </w:tcPr>
          <w:p w:rsidR="6C59CCEA" w:rsidP="6C59CCEA" w:rsidRDefault="6C59CCEA" w14:paraId="784290BB" w14:textId="77397312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35.8</w:t>
            </w:r>
          </w:p>
        </w:tc>
        <w:tc>
          <w:tcPr>
            <w:tcW w:w="821" w:type="dxa"/>
            <w:tcMar/>
          </w:tcPr>
          <w:p w:rsidR="6C59CCEA" w:rsidP="6C59CCEA" w:rsidRDefault="6C59CCEA" w14:paraId="72C5C381" w14:textId="738396E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8,532</w:t>
            </w:r>
          </w:p>
        </w:tc>
        <w:tc>
          <w:tcPr>
            <w:tcW w:w="821" w:type="dxa"/>
            <w:tcMar/>
          </w:tcPr>
          <w:p w:rsidR="6C59CCEA" w:rsidP="6C59CCEA" w:rsidRDefault="6C59CCEA" w14:paraId="28F0AC76" w14:textId="43DDA4C7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34.0</w:t>
            </w:r>
          </w:p>
        </w:tc>
        <w:tc>
          <w:tcPr>
            <w:tcW w:w="821" w:type="dxa"/>
            <w:tcMar/>
          </w:tcPr>
          <w:p w:rsidR="6C59CCEA" w:rsidP="6C59CCEA" w:rsidRDefault="6C59CCEA" w14:paraId="0DF6A81A" w14:textId="25B5200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11,203</w:t>
            </w:r>
          </w:p>
        </w:tc>
        <w:tc>
          <w:tcPr>
            <w:tcW w:w="821" w:type="dxa"/>
            <w:tcMar/>
          </w:tcPr>
          <w:p w:rsidR="6C59CCEA" w:rsidP="6C59CCEA" w:rsidRDefault="6C59CCEA" w14:paraId="2E2D9447" w14:textId="164451B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35.9</w:t>
            </w:r>
          </w:p>
        </w:tc>
        <w:tc>
          <w:tcPr>
            <w:tcW w:w="821" w:type="dxa"/>
            <w:tcMar/>
          </w:tcPr>
          <w:p w:rsidR="6C59CCEA" w:rsidP="6C59CCEA" w:rsidRDefault="6C59CCEA" w14:paraId="78F48F56" w14:textId="73D4EC38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9,256</w:t>
            </w:r>
          </w:p>
        </w:tc>
        <w:tc>
          <w:tcPr>
            <w:tcW w:w="821" w:type="dxa"/>
            <w:tcMar/>
          </w:tcPr>
          <w:p w:rsidR="6C59CCEA" w:rsidP="6C59CCEA" w:rsidRDefault="6C59CCEA" w14:paraId="30BBB777" w14:textId="6C1F27EF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31.9</w:t>
            </w:r>
          </w:p>
        </w:tc>
        <w:tc>
          <w:tcPr>
            <w:tcW w:w="821" w:type="dxa"/>
            <w:tcMar/>
          </w:tcPr>
          <w:p w:rsidR="6C59CCEA" w:rsidP="6C59CCEA" w:rsidRDefault="6C59CCEA" w14:paraId="6AF1E54B" w14:textId="3092E15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-124</w:t>
            </w:r>
          </w:p>
        </w:tc>
        <w:tc>
          <w:tcPr>
            <w:tcW w:w="821" w:type="dxa"/>
            <w:tcMar/>
          </w:tcPr>
          <w:p w:rsidR="6C59CCEA" w:rsidP="6C59CCEA" w:rsidRDefault="6C59CCEA" w14:paraId="24B13D6F" w14:textId="3260124D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724</w:t>
            </w:r>
          </w:p>
        </w:tc>
      </w:tr>
      <w:tr w:rsidR="6C59CCEA" w:rsidTr="6C59CCEA" w14:paraId="12E7285C">
        <w:tc>
          <w:tcPr>
            <w:tcW w:w="821" w:type="dxa"/>
            <w:tcMar/>
          </w:tcPr>
          <w:p w:rsidR="6C59CCEA" w:rsidP="6C59CCEA" w:rsidRDefault="6C59CCEA" w14:paraId="78CDB401" w14:textId="2C80DCC6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적립식예금</w:t>
            </w:r>
          </w:p>
        </w:tc>
        <w:tc>
          <w:tcPr>
            <w:tcW w:w="821" w:type="dxa"/>
            <w:tcMar/>
          </w:tcPr>
          <w:p w:rsidR="6C59CCEA" w:rsidP="6C59CCEA" w:rsidRDefault="6C59CCEA" w14:paraId="44DB318C" w14:textId="6936602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2,255</w:t>
            </w:r>
          </w:p>
        </w:tc>
        <w:tc>
          <w:tcPr>
            <w:tcW w:w="821" w:type="dxa"/>
            <w:tcMar/>
          </w:tcPr>
          <w:p w:rsidR="6C59CCEA" w:rsidP="6C59CCEA" w:rsidRDefault="6C59CCEA" w14:paraId="552EE9D6" w14:textId="10D9AB9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7.1</w:t>
            </w:r>
          </w:p>
        </w:tc>
        <w:tc>
          <w:tcPr>
            <w:tcW w:w="821" w:type="dxa"/>
            <w:tcMar/>
          </w:tcPr>
          <w:p w:rsidR="6C59CCEA" w:rsidP="6C59CCEA" w:rsidRDefault="6C59CCEA" w14:paraId="4F9BE57B" w14:textId="5477F9A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1,804</w:t>
            </w:r>
          </w:p>
        </w:tc>
        <w:tc>
          <w:tcPr>
            <w:tcW w:w="821" w:type="dxa"/>
            <w:tcMar/>
          </w:tcPr>
          <w:p w:rsidR="6C59CCEA" w:rsidP="6C59CCEA" w:rsidRDefault="6C59CCEA" w14:paraId="3F6DAD43" w14:textId="393C040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7.2</w:t>
            </w:r>
          </w:p>
        </w:tc>
        <w:tc>
          <w:tcPr>
            <w:tcW w:w="821" w:type="dxa"/>
            <w:tcMar/>
          </w:tcPr>
          <w:p w:rsidR="6C59CCEA" w:rsidP="6C59CCEA" w:rsidRDefault="6C59CCEA" w14:paraId="25AB2E36" w14:textId="1F4EB551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2,157</w:t>
            </w:r>
          </w:p>
        </w:tc>
        <w:tc>
          <w:tcPr>
            <w:tcW w:w="821" w:type="dxa"/>
            <w:tcMar/>
          </w:tcPr>
          <w:p w:rsidR="6C59CCEA" w:rsidP="6C59CCEA" w:rsidRDefault="6C59CCEA" w14:paraId="0CFADA23" w14:textId="6C496103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6.9</w:t>
            </w:r>
          </w:p>
        </w:tc>
        <w:tc>
          <w:tcPr>
            <w:tcW w:w="821" w:type="dxa"/>
            <w:tcMar/>
          </w:tcPr>
          <w:p w:rsidR="6C59CCEA" w:rsidP="6C59CCEA" w:rsidRDefault="6C59CCEA" w14:paraId="0FCCA2B1" w14:textId="24FA650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2,105</w:t>
            </w:r>
          </w:p>
        </w:tc>
        <w:tc>
          <w:tcPr>
            <w:tcW w:w="821" w:type="dxa"/>
            <w:tcMar/>
          </w:tcPr>
          <w:p w:rsidR="6C59CCEA" w:rsidP="6C59CCEA" w:rsidRDefault="6C59CCEA" w14:paraId="1DD073C8" w14:textId="422E3900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7.3</w:t>
            </w:r>
          </w:p>
        </w:tc>
        <w:tc>
          <w:tcPr>
            <w:tcW w:w="821" w:type="dxa"/>
            <w:tcMar/>
          </w:tcPr>
          <w:p w:rsidR="6C59CCEA" w:rsidP="6C59CCEA" w:rsidRDefault="6C59CCEA" w14:paraId="75418F21" w14:textId="5A3D857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-98</w:t>
            </w:r>
          </w:p>
        </w:tc>
        <w:tc>
          <w:tcPr>
            <w:tcW w:w="821" w:type="dxa"/>
            <w:tcMar/>
          </w:tcPr>
          <w:p w:rsidR="6C59CCEA" w:rsidP="6C59CCEA" w:rsidRDefault="6C59CCEA" w14:paraId="141364A0" w14:textId="1F30E292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301</w:t>
            </w:r>
          </w:p>
        </w:tc>
      </w:tr>
      <w:tr w:rsidR="6C59CCEA" w:rsidTr="6C59CCEA" w14:paraId="19E2F2FD">
        <w:tc>
          <w:tcPr>
            <w:tcW w:w="821" w:type="dxa"/>
            <w:tcMar/>
          </w:tcPr>
          <w:p w:rsidR="6C59CCEA" w:rsidP="6C59CCEA" w:rsidRDefault="6C59CCEA" w14:paraId="6BD7AD82" w14:textId="46C05527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거치식예금</w:t>
            </w:r>
          </w:p>
        </w:tc>
        <w:tc>
          <w:tcPr>
            <w:tcW w:w="821" w:type="dxa"/>
            <w:tcMar/>
          </w:tcPr>
          <w:p w:rsidR="6C59CCEA" w:rsidP="6C59CCEA" w:rsidRDefault="6C59CCEA" w14:paraId="6184B216" w14:textId="586F980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18,063</w:t>
            </w:r>
          </w:p>
        </w:tc>
        <w:tc>
          <w:tcPr>
            <w:tcW w:w="821" w:type="dxa"/>
            <w:tcMar/>
          </w:tcPr>
          <w:p w:rsidR="6C59CCEA" w:rsidP="6C59CCEA" w:rsidRDefault="6C59CCEA" w14:paraId="08266CAE" w14:textId="0A2FA23A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57.1</w:t>
            </w:r>
          </w:p>
        </w:tc>
        <w:tc>
          <w:tcPr>
            <w:tcW w:w="821" w:type="dxa"/>
            <w:tcMar/>
          </w:tcPr>
          <w:p w:rsidR="6C59CCEA" w:rsidP="6C59CCEA" w:rsidRDefault="6C59CCEA" w14:paraId="3AE748AE" w14:textId="773116D4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14,795</w:t>
            </w:r>
          </w:p>
        </w:tc>
        <w:tc>
          <w:tcPr>
            <w:tcW w:w="821" w:type="dxa"/>
            <w:tcMar/>
          </w:tcPr>
          <w:p w:rsidR="6C59CCEA" w:rsidP="6C59CCEA" w:rsidRDefault="6C59CCEA" w14:paraId="51EF7D38" w14:textId="64754183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58.9</w:t>
            </w:r>
          </w:p>
        </w:tc>
        <w:tc>
          <w:tcPr>
            <w:tcW w:w="821" w:type="dxa"/>
            <w:tcMar/>
          </w:tcPr>
          <w:p w:rsidR="6C59CCEA" w:rsidP="6C59CCEA" w:rsidRDefault="6C59CCEA" w14:paraId="2020F379" w14:textId="46DEE63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17,874</w:t>
            </w:r>
          </w:p>
        </w:tc>
        <w:tc>
          <w:tcPr>
            <w:tcW w:w="821" w:type="dxa"/>
            <w:tcMar/>
          </w:tcPr>
          <w:p w:rsidR="6C59CCEA" w:rsidP="6C59CCEA" w:rsidRDefault="6C59CCEA" w14:paraId="6E19B085" w14:textId="51C93372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57.2</w:t>
            </w:r>
          </w:p>
        </w:tc>
        <w:tc>
          <w:tcPr>
            <w:tcW w:w="821" w:type="dxa"/>
            <w:tcMar/>
          </w:tcPr>
          <w:p w:rsidR="6C59CCEA" w:rsidP="6C59CCEA" w:rsidRDefault="6C59CCEA" w14:paraId="3B366405" w14:textId="1824B98E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17,663</w:t>
            </w:r>
          </w:p>
        </w:tc>
        <w:tc>
          <w:tcPr>
            <w:tcW w:w="821" w:type="dxa"/>
            <w:tcMar/>
          </w:tcPr>
          <w:p w:rsidR="6C59CCEA" w:rsidP="6C59CCEA" w:rsidRDefault="6C59CCEA" w14:paraId="17A362B0" w14:textId="5E430B6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60.9</w:t>
            </w:r>
          </w:p>
        </w:tc>
        <w:tc>
          <w:tcPr>
            <w:tcW w:w="821" w:type="dxa"/>
            <w:tcMar/>
          </w:tcPr>
          <w:p w:rsidR="6C59CCEA" w:rsidP="6C59CCEA" w:rsidRDefault="6C59CCEA" w14:paraId="448FBC37" w14:textId="16EA15E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-189</w:t>
            </w:r>
          </w:p>
        </w:tc>
        <w:tc>
          <w:tcPr>
            <w:tcW w:w="821" w:type="dxa"/>
            <w:tcMar/>
          </w:tcPr>
          <w:p w:rsidR="6C59CCEA" w:rsidP="6C59CCEA" w:rsidRDefault="6C59CCEA" w14:paraId="0B18F45E" w14:textId="5CDBB3F0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2,868</w:t>
            </w:r>
          </w:p>
        </w:tc>
      </w:tr>
      <w:tr w:rsidR="6C59CCEA" w:rsidTr="6C59CCEA" w14:paraId="550DBBCE">
        <w:tc>
          <w:tcPr>
            <w:tcW w:w="821" w:type="dxa"/>
            <w:tcMar/>
          </w:tcPr>
          <w:p w:rsidR="6C59CCEA" w:rsidP="6C59CCEA" w:rsidRDefault="6C59CCEA" w14:paraId="7BD3BD4E" w14:textId="7F2E2D8A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합    계</w:t>
            </w:r>
          </w:p>
        </w:tc>
        <w:tc>
          <w:tcPr>
            <w:tcW w:w="821" w:type="dxa"/>
            <w:tcMar/>
          </w:tcPr>
          <w:p w:rsidR="6C59CCEA" w:rsidP="6C59CCEA" w:rsidRDefault="6C59CCEA" w14:paraId="689005CA" w14:textId="776556D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31,645</w:t>
            </w:r>
          </w:p>
        </w:tc>
        <w:tc>
          <w:tcPr>
            <w:tcW w:w="821" w:type="dxa"/>
            <w:tcMar/>
          </w:tcPr>
          <w:p w:rsidR="6C59CCEA" w:rsidP="6C59CCEA" w:rsidRDefault="6C59CCEA" w14:paraId="3DC67AE7" w14:textId="7B083CA6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821" w:type="dxa"/>
            <w:tcMar/>
          </w:tcPr>
          <w:p w:rsidR="6C59CCEA" w:rsidP="6C59CCEA" w:rsidRDefault="6C59CCEA" w14:paraId="52245D4E" w14:textId="6A96C01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25,131</w:t>
            </w:r>
          </w:p>
        </w:tc>
        <w:tc>
          <w:tcPr>
            <w:tcW w:w="821" w:type="dxa"/>
            <w:tcMar/>
          </w:tcPr>
          <w:p w:rsidR="6C59CCEA" w:rsidP="6C59CCEA" w:rsidRDefault="6C59CCEA" w14:paraId="2459E4BE" w14:textId="2089E450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821" w:type="dxa"/>
            <w:tcMar/>
          </w:tcPr>
          <w:p w:rsidR="6C59CCEA" w:rsidP="6C59CCEA" w:rsidRDefault="6C59CCEA" w14:paraId="0C7F5DA1" w14:textId="53CC318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31,234</w:t>
            </w:r>
          </w:p>
        </w:tc>
        <w:tc>
          <w:tcPr>
            <w:tcW w:w="821" w:type="dxa"/>
            <w:tcMar/>
          </w:tcPr>
          <w:p w:rsidR="6C59CCEA" w:rsidP="6C59CCEA" w:rsidRDefault="6C59CCEA" w14:paraId="73F4282A" w14:textId="25E6145B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821" w:type="dxa"/>
            <w:tcMar/>
          </w:tcPr>
          <w:p w:rsidR="6C59CCEA" w:rsidP="6C59CCEA" w:rsidRDefault="6C59CCEA" w14:paraId="63BD4F5F" w14:textId="39F2FC30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29,024</w:t>
            </w:r>
          </w:p>
        </w:tc>
        <w:tc>
          <w:tcPr>
            <w:tcW w:w="821" w:type="dxa"/>
            <w:tcMar/>
          </w:tcPr>
          <w:p w:rsidR="6C59CCEA" w:rsidP="6C59CCEA" w:rsidRDefault="6C59CCEA" w14:paraId="20FD19A1" w14:textId="497E6B3F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821" w:type="dxa"/>
            <w:tcMar/>
          </w:tcPr>
          <w:p w:rsidR="6C59CCEA" w:rsidP="6C59CCEA" w:rsidRDefault="6C59CCEA" w14:paraId="07B3639D" w14:textId="0B02B33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-411</w:t>
            </w:r>
          </w:p>
        </w:tc>
        <w:tc>
          <w:tcPr>
            <w:tcW w:w="821" w:type="dxa"/>
            <w:tcMar/>
          </w:tcPr>
          <w:p w:rsidR="6C59CCEA" w:rsidP="6C59CCEA" w:rsidRDefault="6C59CCEA" w14:paraId="61B97D1E" w14:textId="54D9D27F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3,893</w:t>
            </w:r>
          </w:p>
        </w:tc>
      </w:tr>
      <w:tr w:rsidR="6C59CCEA" w:rsidTr="6C59CCEA" w14:paraId="3454D6DD">
        <w:tc>
          <w:tcPr>
            <w:tcW w:w="821" w:type="dxa"/>
            <w:tcMar/>
          </w:tcPr>
          <w:p w:rsidR="6C59CCEA" w:rsidRDefault="6C59CCEA" w14:paraId="45767DE5" w14:textId="5E691AD3"/>
        </w:tc>
        <w:tc>
          <w:tcPr>
            <w:tcW w:w="821" w:type="dxa"/>
            <w:tcMar/>
          </w:tcPr>
          <w:p w:rsidR="6C59CCEA" w:rsidRDefault="6C59CCEA" w14:paraId="52069C4E" w14:textId="35908714"/>
        </w:tc>
        <w:tc>
          <w:tcPr>
            <w:tcW w:w="821" w:type="dxa"/>
            <w:tcMar/>
          </w:tcPr>
          <w:p w:rsidR="6C59CCEA" w:rsidRDefault="6C59CCEA" w14:paraId="71B6C374" w14:textId="42E7AB8F"/>
        </w:tc>
        <w:tc>
          <w:tcPr>
            <w:tcW w:w="821" w:type="dxa"/>
            <w:tcMar/>
          </w:tcPr>
          <w:p w:rsidR="6C59CCEA" w:rsidRDefault="6C59CCEA" w14:paraId="14A1744D" w14:textId="3BDCF4F2"/>
        </w:tc>
        <w:tc>
          <w:tcPr>
            <w:tcW w:w="821" w:type="dxa"/>
            <w:tcMar/>
          </w:tcPr>
          <w:p w:rsidR="6C59CCEA" w:rsidRDefault="6C59CCEA" w14:paraId="4B348C56" w14:textId="73676981"/>
        </w:tc>
        <w:tc>
          <w:tcPr>
            <w:tcW w:w="821" w:type="dxa"/>
            <w:tcMar/>
          </w:tcPr>
          <w:p w:rsidR="6C59CCEA" w:rsidRDefault="6C59CCEA" w14:paraId="2EF8C705" w14:textId="5DDCD85B"/>
        </w:tc>
        <w:tc>
          <w:tcPr>
            <w:tcW w:w="821" w:type="dxa"/>
            <w:tcMar/>
          </w:tcPr>
          <w:p w:rsidR="6C59CCEA" w:rsidRDefault="6C59CCEA" w14:paraId="5BD3A188" w14:textId="18487389"/>
        </w:tc>
        <w:tc>
          <w:tcPr>
            <w:tcW w:w="821" w:type="dxa"/>
            <w:tcMar/>
          </w:tcPr>
          <w:p w:rsidR="6C59CCEA" w:rsidRDefault="6C59CCEA" w14:paraId="2B15A72E" w14:textId="228D2A0C"/>
        </w:tc>
        <w:tc>
          <w:tcPr>
            <w:tcW w:w="821" w:type="dxa"/>
            <w:tcMar/>
          </w:tcPr>
          <w:p w:rsidR="6C59CCEA" w:rsidRDefault="6C59CCEA" w14:paraId="713D6D85" w14:textId="79B176D2"/>
        </w:tc>
        <w:tc>
          <w:tcPr>
            <w:tcW w:w="821" w:type="dxa"/>
            <w:tcMar/>
          </w:tcPr>
          <w:p w:rsidR="6C59CCEA" w:rsidRDefault="6C59CCEA" w14:paraId="5AC7365A" w14:textId="12E6F9E5"/>
        </w:tc>
        <w:tc>
          <w:tcPr>
            <w:tcW w:w="821" w:type="dxa"/>
            <w:tcMar/>
          </w:tcPr>
          <w:p w:rsidR="6C59CCEA" w:rsidRDefault="6C59CCEA" w14:paraId="327335A9" w14:textId="6A295795"/>
        </w:tc>
      </w:tr>
      <w:tr w:rsidR="6C59CCEA" w:rsidTr="6C59CCEA" w14:paraId="42EDC23E">
        <w:tc>
          <w:tcPr>
            <w:tcW w:w="821" w:type="dxa"/>
            <w:tcMar/>
          </w:tcPr>
          <w:p w:rsidR="6C59CCEA" w:rsidRDefault="6C59CCEA" w14:paraId="08A74DBD" w14:textId="673ACC6D"/>
        </w:tc>
        <w:tc>
          <w:tcPr>
            <w:tcW w:w="821" w:type="dxa"/>
            <w:tcMar/>
          </w:tcPr>
          <w:p w:rsidR="6C59CCEA" w:rsidRDefault="6C59CCEA" w14:paraId="1DF96A1F" w14:textId="5373FE70"/>
        </w:tc>
        <w:tc>
          <w:tcPr>
            <w:tcW w:w="821" w:type="dxa"/>
            <w:tcMar/>
          </w:tcPr>
          <w:p w:rsidR="6C59CCEA" w:rsidRDefault="6C59CCEA" w14:paraId="36B4B8E1" w14:textId="281353CA"/>
        </w:tc>
        <w:tc>
          <w:tcPr>
            <w:tcW w:w="821" w:type="dxa"/>
            <w:tcMar/>
          </w:tcPr>
          <w:p w:rsidR="6C59CCEA" w:rsidRDefault="6C59CCEA" w14:paraId="53AD1606" w14:textId="5D8E937F"/>
        </w:tc>
        <w:tc>
          <w:tcPr>
            <w:tcW w:w="821" w:type="dxa"/>
            <w:tcMar/>
          </w:tcPr>
          <w:p w:rsidR="6C59CCEA" w:rsidRDefault="6C59CCEA" w14:paraId="23DCC2C6" w14:textId="7DB9DC0C"/>
        </w:tc>
        <w:tc>
          <w:tcPr>
            <w:tcW w:w="821" w:type="dxa"/>
            <w:tcMar/>
          </w:tcPr>
          <w:p w:rsidR="6C59CCEA" w:rsidRDefault="6C59CCEA" w14:paraId="0020C18F" w14:textId="4F2FEB11"/>
        </w:tc>
        <w:tc>
          <w:tcPr>
            <w:tcW w:w="821" w:type="dxa"/>
            <w:tcMar/>
          </w:tcPr>
          <w:p w:rsidR="6C59CCEA" w:rsidRDefault="6C59CCEA" w14:paraId="3674BD60" w14:textId="49F4EE5B"/>
        </w:tc>
        <w:tc>
          <w:tcPr>
            <w:tcW w:w="821" w:type="dxa"/>
            <w:tcMar/>
          </w:tcPr>
          <w:p w:rsidR="6C59CCEA" w:rsidRDefault="6C59CCEA" w14:paraId="488F8637" w14:textId="2BD7D26C"/>
        </w:tc>
        <w:tc>
          <w:tcPr>
            <w:tcW w:w="821" w:type="dxa"/>
            <w:tcMar/>
          </w:tcPr>
          <w:p w:rsidR="6C59CCEA" w:rsidRDefault="6C59CCEA" w14:paraId="6B9888D8" w14:textId="70937B86"/>
        </w:tc>
        <w:tc>
          <w:tcPr>
            <w:tcW w:w="821" w:type="dxa"/>
            <w:tcMar/>
          </w:tcPr>
          <w:p w:rsidR="6C59CCEA" w:rsidRDefault="6C59CCEA" w14:paraId="552F8807" w14:textId="6645F7B8"/>
        </w:tc>
        <w:tc>
          <w:tcPr>
            <w:tcW w:w="821" w:type="dxa"/>
            <w:tcMar/>
          </w:tcPr>
          <w:p w:rsidR="6C59CCEA" w:rsidRDefault="6C59CCEA" w14:paraId="1C1EA48A" w14:textId="6DD949FB"/>
        </w:tc>
      </w:tr>
      <w:tr w:rsidR="6C59CCEA" w:rsidTr="6C59CCEA" w14:paraId="1BD4702B">
        <w:tc>
          <w:tcPr>
            <w:tcW w:w="821" w:type="dxa"/>
            <w:tcMar/>
          </w:tcPr>
          <w:p w:rsidR="6C59CCEA" w:rsidP="6C59CCEA" w:rsidRDefault="6C59CCEA" w14:paraId="47E34B50" w14:textId="3E933595">
            <w:pPr>
              <w:spacing w:line="288" w:lineRule="exact"/>
            </w:pPr>
            <w:r w:rsidRPr="6C59CCEA" w:rsidR="6C59CCEA">
              <w:rPr>
                <w:rFonts w:ascii="BatangChe" w:hAnsi="BatangChe" w:eastAsia="BatangChe" w:cs="BatangChe"/>
                <w:b w:val="1"/>
                <w:bCs w:val="1"/>
                <w:color w:val="847F74"/>
                <w:sz w:val="18"/>
                <w:szCs w:val="18"/>
              </w:rPr>
              <w:t>9. 유가증권 투자현황</w:t>
            </w:r>
          </w:p>
        </w:tc>
        <w:tc>
          <w:tcPr>
            <w:tcW w:w="821" w:type="dxa"/>
            <w:tcMar/>
          </w:tcPr>
          <w:p w:rsidR="6C59CCEA" w:rsidRDefault="6C59CCEA" w14:paraId="05DB65B9" w14:textId="77C3546B"/>
        </w:tc>
        <w:tc>
          <w:tcPr>
            <w:tcW w:w="821" w:type="dxa"/>
            <w:tcMar/>
          </w:tcPr>
          <w:p w:rsidR="6C59CCEA" w:rsidRDefault="6C59CCEA" w14:paraId="21342DB3" w14:textId="13BB2817"/>
        </w:tc>
        <w:tc>
          <w:tcPr>
            <w:tcW w:w="821" w:type="dxa"/>
            <w:tcMar/>
          </w:tcPr>
          <w:p w:rsidR="6C59CCEA" w:rsidRDefault="6C59CCEA" w14:paraId="46A424F3" w14:textId="3182AC61"/>
        </w:tc>
        <w:tc>
          <w:tcPr>
            <w:tcW w:w="821" w:type="dxa"/>
            <w:tcMar/>
          </w:tcPr>
          <w:p w:rsidR="6C59CCEA" w:rsidRDefault="6C59CCEA" w14:paraId="4F16EAC8" w14:textId="64995026"/>
        </w:tc>
        <w:tc>
          <w:tcPr>
            <w:tcW w:w="821" w:type="dxa"/>
            <w:tcMar/>
          </w:tcPr>
          <w:p w:rsidR="6C59CCEA" w:rsidRDefault="6C59CCEA" w14:paraId="1EADC5D9" w14:textId="0902BECA"/>
        </w:tc>
        <w:tc>
          <w:tcPr>
            <w:tcW w:w="821" w:type="dxa"/>
            <w:tcMar/>
          </w:tcPr>
          <w:p w:rsidR="6C59CCEA" w:rsidRDefault="6C59CCEA" w14:paraId="55B0BB87" w14:textId="061E5C26"/>
        </w:tc>
        <w:tc>
          <w:tcPr>
            <w:tcW w:w="821" w:type="dxa"/>
            <w:tcMar/>
          </w:tcPr>
          <w:p w:rsidR="6C59CCEA" w:rsidRDefault="6C59CCEA" w14:paraId="76C627D9" w14:textId="429B0C7D"/>
        </w:tc>
        <w:tc>
          <w:tcPr>
            <w:tcW w:w="821" w:type="dxa"/>
            <w:tcMar/>
          </w:tcPr>
          <w:p w:rsidR="6C59CCEA" w:rsidRDefault="6C59CCEA" w14:paraId="5556E421" w14:textId="727A05C9"/>
        </w:tc>
        <w:tc>
          <w:tcPr>
            <w:tcW w:w="821" w:type="dxa"/>
            <w:tcMar/>
          </w:tcPr>
          <w:p w:rsidR="6C59CCEA" w:rsidRDefault="6C59CCEA" w14:paraId="1E93103D" w14:textId="67DEBB84"/>
        </w:tc>
        <w:tc>
          <w:tcPr>
            <w:tcW w:w="821" w:type="dxa"/>
            <w:tcMar/>
          </w:tcPr>
          <w:p w:rsidR="6C59CCEA" w:rsidRDefault="6C59CCEA" w14:paraId="448118F6" w14:textId="7D445E2C"/>
        </w:tc>
      </w:tr>
      <w:tr w:rsidR="6C59CCEA" w:rsidTr="6C59CCEA" w14:paraId="76523390">
        <w:tc>
          <w:tcPr>
            <w:tcW w:w="821" w:type="dxa"/>
            <w:tcMar/>
          </w:tcPr>
          <w:p w:rsidR="6C59CCEA" w:rsidRDefault="6C59CCEA" w14:paraId="1DBFDE65" w14:textId="33B1C94B"/>
        </w:tc>
        <w:tc>
          <w:tcPr>
            <w:tcW w:w="821" w:type="dxa"/>
            <w:tcMar/>
          </w:tcPr>
          <w:p w:rsidR="6C59CCEA" w:rsidRDefault="6C59CCEA" w14:paraId="5C983908" w14:textId="051A8E50"/>
        </w:tc>
        <w:tc>
          <w:tcPr>
            <w:tcW w:w="821" w:type="dxa"/>
            <w:tcMar/>
          </w:tcPr>
          <w:p w:rsidR="6C59CCEA" w:rsidRDefault="6C59CCEA" w14:paraId="355C93F3" w14:textId="26592CD6"/>
        </w:tc>
        <w:tc>
          <w:tcPr>
            <w:tcW w:w="821" w:type="dxa"/>
            <w:tcMar/>
          </w:tcPr>
          <w:p w:rsidR="6C59CCEA" w:rsidRDefault="6C59CCEA" w14:paraId="269F5AB7" w14:textId="51A04A99"/>
        </w:tc>
        <w:tc>
          <w:tcPr>
            <w:tcW w:w="821" w:type="dxa"/>
            <w:tcMar/>
          </w:tcPr>
          <w:p w:rsidR="6C59CCEA" w:rsidRDefault="6C59CCEA" w14:paraId="26C02ED5" w14:textId="37EECC9F"/>
        </w:tc>
        <w:tc>
          <w:tcPr>
            <w:tcW w:w="821" w:type="dxa"/>
            <w:tcMar/>
          </w:tcPr>
          <w:p w:rsidR="6C59CCEA" w:rsidRDefault="6C59CCEA" w14:paraId="03C446FD" w14:textId="4BA2D243"/>
        </w:tc>
        <w:tc>
          <w:tcPr>
            <w:tcW w:w="821" w:type="dxa"/>
            <w:tcMar/>
          </w:tcPr>
          <w:p w:rsidR="6C59CCEA" w:rsidRDefault="6C59CCEA" w14:paraId="19319B87" w14:textId="56E36C93"/>
        </w:tc>
        <w:tc>
          <w:tcPr>
            <w:tcW w:w="821" w:type="dxa"/>
            <w:tcMar/>
          </w:tcPr>
          <w:p w:rsidR="6C59CCEA" w:rsidRDefault="6C59CCEA" w14:paraId="5EA1EE7E" w14:textId="72534BF4"/>
        </w:tc>
        <w:tc>
          <w:tcPr>
            <w:tcW w:w="821" w:type="dxa"/>
            <w:tcMar/>
          </w:tcPr>
          <w:p w:rsidR="6C59CCEA" w:rsidRDefault="6C59CCEA" w14:paraId="62AC2DE9" w14:textId="209A4EBE"/>
        </w:tc>
        <w:tc>
          <w:tcPr>
            <w:tcW w:w="821" w:type="dxa"/>
            <w:tcMar/>
          </w:tcPr>
          <w:p w:rsidR="6C59CCEA" w:rsidRDefault="6C59CCEA" w14:paraId="49C233ED" w14:textId="4F990195"/>
        </w:tc>
        <w:tc>
          <w:tcPr>
            <w:tcW w:w="821" w:type="dxa"/>
            <w:tcMar/>
          </w:tcPr>
          <w:p w:rsidR="6C59CCEA" w:rsidRDefault="6C59CCEA" w14:paraId="1445AE0B" w14:textId="4B64632A"/>
        </w:tc>
      </w:tr>
      <w:tr w:rsidR="6C59CCEA" w:rsidTr="6C59CCEA" w14:paraId="511649CA">
        <w:tc>
          <w:tcPr>
            <w:tcW w:w="821" w:type="dxa"/>
            <w:tcMar/>
          </w:tcPr>
          <w:p w:rsidR="6C59CCEA" w:rsidRDefault="6C59CCEA" w14:paraId="731F0DAD" w14:textId="087C7860"/>
        </w:tc>
        <w:tc>
          <w:tcPr>
            <w:tcW w:w="821" w:type="dxa"/>
            <w:tcMar/>
          </w:tcPr>
          <w:p w:rsidR="6C59CCEA" w:rsidRDefault="6C59CCEA" w14:paraId="537423E9" w14:textId="298A2EDE"/>
        </w:tc>
        <w:tc>
          <w:tcPr>
            <w:tcW w:w="821" w:type="dxa"/>
            <w:tcMar/>
          </w:tcPr>
          <w:p w:rsidR="6C59CCEA" w:rsidRDefault="6C59CCEA" w14:paraId="18178695" w14:textId="54A05BF9"/>
        </w:tc>
        <w:tc>
          <w:tcPr>
            <w:tcW w:w="821" w:type="dxa"/>
            <w:tcMar/>
          </w:tcPr>
          <w:p w:rsidR="6C59CCEA" w:rsidRDefault="6C59CCEA" w14:paraId="046E3CCC" w14:textId="4E50427B"/>
        </w:tc>
        <w:tc>
          <w:tcPr>
            <w:tcW w:w="821" w:type="dxa"/>
            <w:tcMar/>
          </w:tcPr>
          <w:p w:rsidR="6C59CCEA" w:rsidRDefault="6C59CCEA" w14:paraId="16676576" w14:textId="7F3398A7"/>
        </w:tc>
        <w:tc>
          <w:tcPr>
            <w:tcW w:w="821" w:type="dxa"/>
            <w:tcMar/>
          </w:tcPr>
          <w:p w:rsidR="6C59CCEA" w:rsidRDefault="6C59CCEA" w14:paraId="1C3C1F88" w14:textId="791AF4CD"/>
        </w:tc>
        <w:tc>
          <w:tcPr>
            <w:tcW w:w="821" w:type="dxa"/>
            <w:tcMar/>
          </w:tcPr>
          <w:p w:rsidR="6C59CCEA" w:rsidRDefault="6C59CCEA" w14:paraId="034553B2" w14:textId="183B0E62"/>
        </w:tc>
        <w:tc>
          <w:tcPr>
            <w:tcW w:w="821" w:type="dxa"/>
            <w:tcMar/>
          </w:tcPr>
          <w:p w:rsidR="6C59CCEA" w:rsidRDefault="6C59CCEA" w14:paraId="26CF8FC5" w14:textId="6CBA53D6"/>
        </w:tc>
        <w:tc>
          <w:tcPr>
            <w:tcW w:w="821" w:type="dxa"/>
            <w:tcMar/>
          </w:tcPr>
          <w:p w:rsidR="6C59CCEA" w:rsidRDefault="6C59CCEA" w14:paraId="124CFB18" w14:textId="329A9FB1"/>
        </w:tc>
        <w:tc>
          <w:tcPr>
            <w:tcW w:w="821" w:type="dxa"/>
            <w:tcMar/>
          </w:tcPr>
          <w:p w:rsidR="6C59CCEA" w:rsidP="6C59CCEA" w:rsidRDefault="6C59CCEA" w14:paraId="2B486868" w14:textId="7FA58C0F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(단위: 백만원, %)</w:t>
            </w:r>
          </w:p>
        </w:tc>
        <w:tc>
          <w:tcPr>
            <w:tcW w:w="821" w:type="dxa"/>
            <w:tcMar/>
          </w:tcPr>
          <w:p w:rsidR="6C59CCEA" w:rsidRDefault="6C59CCEA" w14:paraId="18DC295E" w14:textId="23BD0BA4"/>
        </w:tc>
      </w:tr>
      <w:tr w:rsidR="6C59CCEA" w:rsidTr="6C59CCEA" w14:paraId="1411260A">
        <w:tc>
          <w:tcPr>
            <w:tcW w:w="821" w:type="dxa"/>
            <w:tcMar/>
          </w:tcPr>
          <w:p w:rsidR="6C59CCEA" w:rsidP="6C59CCEA" w:rsidRDefault="6C59CCEA" w14:paraId="0845887C" w14:textId="3F23C2F6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    분</w:t>
            </w:r>
          </w:p>
        </w:tc>
        <w:tc>
          <w:tcPr>
            <w:tcW w:w="821" w:type="dxa"/>
            <w:tcMar/>
          </w:tcPr>
          <w:p w:rsidR="6C59CCEA" w:rsidRDefault="6C59CCEA" w14:paraId="5879F15C" w14:textId="39599C21"/>
        </w:tc>
        <w:tc>
          <w:tcPr>
            <w:tcW w:w="821" w:type="dxa"/>
            <w:tcMar/>
          </w:tcPr>
          <w:p w:rsidR="6C59CCEA" w:rsidP="6C59CCEA" w:rsidRDefault="6C59CCEA" w14:paraId="197B3BDB" w14:textId="323F3930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2009년</w:t>
            </w:r>
          </w:p>
        </w:tc>
        <w:tc>
          <w:tcPr>
            <w:tcW w:w="821" w:type="dxa"/>
            <w:tcMar/>
          </w:tcPr>
          <w:p w:rsidR="6C59CCEA" w:rsidRDefault="6C59CCEA" w14:paraId="2A8CB326" w14:textId="4946DB30"/>
        </w:tc>
        <w:tc>
          <w:tcPr>
            <w:tcW w:w="821" w:type="dxa"/>
            <w:tcMar/>
          </w:tcPr>
          <w:p w:rsidR="6C59CCEA" w:rsidRDefault="6C59CCEA" w14:paraId="6B4DD632" w14:textId="16673F70"/>
        </w:tc>
        <w:tc>
          <w:tcPr>
            <w:tcW w:w="821" w:type="dxa"/>
            <w:tcMar/>
          </w:tcPr>
          <w:p w:rsidR="6C59CCEA" w:rsidP="6C59CCEA" w:rsidRDefault="6C59CCEA" w14:paraId="249AA408" w14:textId="7165F921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2010.6월말</w:t>
            </w:r>
          </w:p>
        </w:tc>
        <w:tc>
          <w:tcPr>
            <w:tcW w:w="821" w:type="dxa"/>
            <w:tcMar/>
          </w:tcPr>
          <w:p w:rsidR="6C59CCEA" w:rsidRDefault="6C59CCEA" w14:paraId="44F1C70D" w14:textId="7C7A2EE8"/>
        </w:tc>
        <w:tc>
          <w:tcPr>
            <w:tcW w:w="821" w:type="dxa"/>
            <w:tcMar/>
          </w:tcPr>
          <w:p w:rsidR="6C59CCEA" w:rsidRDefault="6C59CCEA" w14:paraId="2192DE75" w14:textId="798FD175"/>
        </w:tc>
        <w:tc>
          <w:tcPr>
            <w:tcW w:w="821" w:type="dxa"/>
            <w:tcMar/>
          </w:tcPr>
          <w:p w:rsidR="6C59CCEA" w:rsidP="6C59CCEA" w:rsidRDefault="6C59CCEA" w14:paraId="69C261CA" w14:textId="3F026F9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증감</w:t>
            </w:r>
          </w:p>
        </w:tc>
        <w:tc>
          <w:tcPr>
            <w:tcW w:w="821" w:type="dxa"/>
            <w:tcMar/>
          </w:tcPr>
          <w:p w:rsidR="6C59CCEA" w:rsidRDefault="6C59CCEA" w14:paraId="456FB820" w14:textId="306E6413"/>
        </w:tc>
        <w:tc>
          <w:tcPr>
            <w:tcW w:w="821" w:type="dxa"/>
            <w:tcMar/>
          </w:tcPr>
          <w:p w:rsidR="6C59CCEA" w:rsidRDefault="6C59CCEA" w14:paraId="4FBE8AA3" w14:textId="7A5859BC"/>
        </w:tc>
      </w:tr>
      <w:tr w:rsidR="6C59CCEA" w:rsidTr="6C59CCEA" w14:paraId="26BCD5C4">
        <w:tc>
          <w:tcPr>
            <w:tcW w:w="821" w:type="dxa"/>
            <w:tcMar/>
          </w:tcPr>
          <w:p w:rsidR="6C59CCEA" w:rsidRDefault="6C59CCEA" w14:paraId="39FF92D0" w14:textId="0CCBEE5C"/>
        </w:tc>
        <w:tc>
          <w:tcPr>
            <w:tcW w:w="821" w:type="dxa"/>
            <w:tcMar/>
          </w:tcPr>
          <w:p w:rsidR="6C59CCEA" w:rsidRDefault="6C59CCEA" w14:paraId="06FB30CF" w14:textId="4B93D347"/>
        </w:tc>
        <w:tc>
          <w:tcPr>
            <w:tcW w:w="821" w:type="dxa"/>
            <w:tcMar/>
          </w:tcPr>
          <w:p w:rsidR="6C59CCEA" w:rsidP="6C59CCEA" w:rsidRDefault="6C59CCEA" w14:paraId="0AF36E5E" w14:textId="5D20F3F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  액</w:t>
            </w:r>
          </w:p>
        </w:tc>
        <w:tc>
          <w:tcPr>
            <w:tcW w:w="821" w:type="dxa"/>
            <w:tcMar/>
          </w:tcPr>
          <w:p w:rsidR="6C59CCEA" w:rsidRDefault="6C59CCEA" w14:paraId="7C02C32D" w14:textId="51BAFF4D"/>
        </w:tc>
        <w:tc>
          <w:tcPr>
            <w:tcW w:w="821" w:type="dxa"/>
            <w:tcMar/>
          </w:tcPr>
          <w:p w:rsidR="6C59CCEA" w:rsidP="6C59CCEA" w:rsidRDefault="6C59CCEA" w14:paraId="17415675" w14:textId="44DE5ED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821" w:type="dxa"/>
            <w:tcMar/>
          </w:tcPr>
          <w:p w:rsidR="6C59CCEA" w:rsidP="6C59CCEA" w:rsidRDefault="6C59CCEA" w14:paraId="52CFBB1B" w14:textId="6EDF99AC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  액</w:t>
            </w:r>
          </w:p>
        </w:tc>
        <w:tc>
          <w:tcPr>
            <w:tcW w:w="821" w:type="dxa"/>
            <w:tcMar/>
          </w:tcPr>
          <w:p w:rsidR="6C59CCEA" w:rsidRDefault="6C59CCEA" w14:paraId="390CDFAD" w14:textId="4AF9A9DF"/>
        </w:tc>
        <w:tc>
          <w:tcPr>
            <w:tcW w:w="821" w:type="dxa"/>
            <w:tcMar/>
          </w:tcPr>
          <w:p w:rsidR="6C59CCEA" w:rsidP="6C59CCEA" w:rsidRDefault="6C59CCEA" w14:paraId="00214A9E" w14:textId="2FCF22A7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  <w:tc>
          <w:tcPr>
            <w:tcW w:w="821" w:type="dxa"/>
            <w:tcMar/>
          </w:tcPr>
          <w:p w:rsidR="6C59CCEA" w:rsidP="6C59CCEA" w:rsidRDefault="6C59CCEA" w14:paraId="16A845F7" w14:textId="7E454CD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금  액</w:t>
            </w:r>
          </w:p>
        </w:tc>
        <w:tc>
          <w:tcPr>
            <w:tcW w:w="821" w:type="dxa"/>
            <w:tcMar/>
          </w:tcPr>
          <w:p w:rsidR="6C59CCEA" w:rsidRDefault="6C59CCEA" w14:paraId="48A33CCA" w14:textId="39BA5FE8"/>
        </w:tc>
        <w:tc>
          <w:tcPr>
            <w:tcW w:w="821" w:type="dxa"/>
            <w:tcMar/>
          </w:tcPr>
          <w:p w:rsidR="6C59CCEA" w:rsidP="6C59CCEA" w:rsidRDefault="6C59CCEA" w14:paraId="26C34E48" w14:textId="7A60B55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b w:val="1"/>
                <w:bCs w:val="1"/>
                <w:color w:val="847F74"/>
                <w:sz w:val="18"/>
                <w:szCs w:val="18"/>
                <w:highlight w:val="yellow"/>
              </w:rPr>
              <w:t>구성비</w:t>
            </w:r>
          </w:p>
        </w:tc>
      </w:tr>
      <w:tr w:rsidR="6C59CCEA" w:rsidTr="6C59CCEA" w14:paraId="14EBBEFA">
        <w:tc>
          <w:tcPr>
            <w:tcW w:w="821" w:type="dxa"/>
            <w:tcMar/>
          </w:tcPr>
          <w:p w:rsidR="6C59CCEA" w:rsidP="6C59CCEA" w:rsidRDefault="6C59CCEA" w14:paraId="129B2C30" w14:textId="37EC0881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국·공채</w:t>
            </w:r>
          </w:p>
        </w:tc>
        <w:tc>
          <w:tcPr>
            <w:tcW w:w="821" w:type="dxa"/>
            <w:tcMar/>
          </w:tcPr>
          <w:p w:rsidR="6C59CCEA" w:rsidRDefault="6C59CCEA" w14:paraId="7FE4A167" w14:textId="15AAAC94"/>
        </w:tc>
        <w:tc>
          <w:tcPr>
            <w:tcW w:w="821" w:type="dxa"/>
            <w:tcMar/>
          </w:tcPr>
          <w:p w:rsidR="6C59CCEA" w:rsidP="6C59CCEA" w:rsidRDefault="6C59CCEA" w14:paraId="526EBEF6" w14:textId="3EB7B48A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821" w:type="dxa"/>
            <w:tcMar/>
          </w:tcPr>
          <w:p w:rsidR="6C59CCEA" w:rsidRDefault="6C59CCEA" w14:paraId="38EEE91C" w14:textId="4A219212"/>
        </w:tc>
        <w:tc>
          <w:tcPr>
            <w:tcW w:w="821" w:type="dxa"/>
            <w:tcMar/>
          </w:tcPr>
          <w:p w:rsidR="6C59CCEA" w:rsidP="6C59CCEA" w:rsidRDefault="6C59CCEA" w14:paraId="156D5E62" w14:textId="0516C5BC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821" w:type="dxa"/>
            <w:tcMar/>
          </w:tcPr>
          <w:p w:rsidR="6C59CCEA" w:rsidP="6C59CCEA" w:rsidRDefault="6C59CCEA" w14:paraId="34E4AC7B" w14:textId="1CA1803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821" w:type="dxa"/>
            <w:tcMar/>
          </w:tcPr>
          <w:p w:rsidR="6C59CCEA" w:rsidRDefault="6C59CCEA" w14:paraId="76D34472" w14:textId="56BD665E"/>
        </w:tc>
        <w:tc>
          <w:tcPr>
            <w:tcW w:w="821" w:type="dxa"/>
            <w:tcMar/>
          </w:tcPr>
          <w:p w:rsidR="6C59CCEA" w:rsidP="6C59CCEA" w:rsidRDefault="6C59CCEA" w14:paraId="4A201557" w14:textId="64038B7D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821" w:type="dxa"/>
            <w:tcMar/>
          </w:tcPr>
          <w:p w:rsidR="6C59CCEA" w:rsidP="6C59CCEA" w:rsidRDefault="6C59CCEA" w14:paraId="034E7599" w14:textId="16F7006F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0  </w:t>
            </w:r>
          </w:p>
        </w:tc>
        <w:tc>
          <w:tcPr>
            <w:tcW w:w="821" w:type="dxa"/>
            <w:tcMar/>
          </w:tcPr>
          <w:p w:rsidR="6C59CCEA" w:rsidRDefault="6C59CCEA" w14:paraId="12922845" w14:textId="50F61E3B"/>
        </w:tc>
        <w:tc>
          <w:tcPr>
            <w:tcW w:w="821" w:type="dxa"/>
            <w:tcMar/>
          </w:tcPr>
          <w:p w:rsidR="6C59CCEA" w:rsidP="6C59CCEA" w:rsidRDefault="6C59CCEA" w14:paraId="073980E4" w14:textId="46BF2C3C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10EEE130">
        <w:tc>
          <w:tcPr>
            <w:tcW w:w="821" w:type="dxa"/>
            <w:tcMar/>
          </w:tcPr>
          <w:p w:rsidR="6C59CCEA" w:rsidP="6C59CCEA" w:rsidRDefault="6C59CCEA" w14:paraId="460054C5" w14:textId="212667E3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지 방 채</w:t>
            </w:r>
          </w:p>
        </w:tc>
        <w:tc>
          <w:tcPr>
            <w:tcW w:w="821" w:type="dxa"/>
            <w:tcMar/>
          </w:tcPr>
          <w:p w:rsidR="6C59CCEA" w:rsidRDefault="6C59CCEA" w14:paraId="50AC9358" w14:textId="34EE08E5"/>
        </w:tc>
        <w:tc>
          <w:tcPr>
            <w:tcW w:w="821" w:type="dxa"/>
            <w:tcMar/>
          </w:tcPr>
          <w:p w:rsidR="6C59CCEA" w:rsidP="6C59CCEA" w:rsidRDefault="6C59CCEA" w14:paraId="100C49B5" w14:textId="10B08BEE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14  </w:t>
            </w:r>
          </w:p>
        </w:tc>
        <w:tc>
          <w:tcPr>
            <w:tcW w:w="821" w:type="dxa"/>
            <w:tcMar/>
          </w:tcPr>
          <w:p w:rsidR="6C59CCEA" w:rsidRDefault="6C59CCEA" w14:paraId="4BA57E83" w14:textId="156249BA"/>
        </w:tc>
        <w:tc>
          <w:tcPr>
            <w:tcW w:w="821" w:type="dxa"/>
            <w:tcMar/>
          </w:tcPr>
          <w:p w:rsidR="6C59CCEA" w:rsidP="6C59CCEA" w:rsidRDefault="6C59CCEA" w14:paraId="4DD58064" w14:textId="1B0EBABB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821" w:type="dxa"/>
            <w:tcMar/>
          </w:tcPr>
          <w:p w:rsidR="6C59CCEA" w:rsidP="6C59CCEA" w:rsidRDefault="6C59CCEA" w14:paraId="66E97BA4" w14:textId="4D91400E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14  </w:t>
            </w:r>
          </w:p>
        </w:tc>
        <w:tc>
          <w:tcPr>
            <w:tcW w:w="821" w:type="dxa"/>
            <w:tcMar/>
          </w:tcPr>
          <w:p w:rsidR="6C59CCEA" w:rsidRDefault="6C59CCEA" w14:paraId="28071122" w14:textId="266E9ABB"/>
        </w:tc>
        <w:tc>
          <w:tcPr>
            <w:tcW w:w="821" w:type="dxa"/>
            <w:tcMar/>
          </w:tcPr>
          <w:p w:rsidR="6C59CCEA" w:rsidP="6C59CCEA" w:rsidRDefault="6C59CCEA" w14:paraId="52E4692F" w14:textId="73F986BB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821" w:type="dxa"/>
            <w:tcMar/>
          </w:tcPr>
          <w:p w:rsidR="6C59CCEA" w:rsidP="6C59CCEA" w:rsidRDefault="6C59CCEA" w14:paraId="2B342274" w14:textId="749E4E37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0  </w:t>
            </w:r>
          </w:p>
        </w:tc>
        <w:tc>
          <w:tcPr>
            <w:tcW w:w="821" w:type="dxa"/>
            <w:tcMar/>
          </w:tcPr>
          <w:p w:rsidR="6C59CCEA" w:rsidRDefault="6C59CCEA" w14:paraId="2D851AEC" w14:textId="27FBEC2D"/>
        </w:tc>
        <w:tc>
          <w:tcPr>
            <w:tcW w:w="821" w:type="dxa"/>
            <w:tcMar/>
          </w:tcPr>
          <w:p w:rsidR="6C59CCEA" w:rsidP="6C59CCEA" w:rsidRDefault="6C59CCEA" w14:paraId="7B10A9C7" w14:textId="59F6CDE0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005FA979">
        <w:tc>
          <w:tcPr>
            <w:tcW w:w="821" w:type="dxa"/>
            <w:tcMar/>
          </w:tcPr>
          <w:p w:rsidR="6C59CCEA" w:rsidP="6C59CCEA" w:rsidRDefault="6C59CCEA" w14:paraId="60F83A0F" w14:textId="7DFB8311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금 융 채</w:t>
            </w:r>
          </w:p>
        </w:tc>
        <w:tc>
          <w:tcPr>
            <w:tcW w:w="821" w:type="dxa"/>
            <w:tcMar/>
          </w:tcPr>
          <w:p w:rsidR="6C59CCEA" w:rsidRDefault="6C59CCEA" w14:paraId="15209E12" w14:textId="2F348F5A"/>
        </w:tc>
        <w:tc>
          <w:tcPr>
            <w:tcW w:w="821" w:type="dxa"/>
            <w:tcMar/>
          </w:tcPr>
          <w:p w:rsidR="6C59CCEA" w:rsidP="6C59CCEA" w:rsidRDefault="6C59CCEA" w14:paraId="681B1751" w14:textId="1BF1CA8D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821" w:type="dxa"/>
            <w:tcMar/>
          </w:tcPr>
          <w:p w:rsidR="6C59CCEA" w:rsidRDefault="6C59CCEA" w14:paraId="4FEE2E76" w14:textId="27C4232B"/>
        </w:tc>
        <w:tc>
          <w:tcPr>
            <w:tcW w:w="821" w:type="dxa"/>
            <w:tcMar/>
          </w:tcPr>
          <w:p w:rsidR="6C59CCEA" w:rsidP="6C59CCEA" w:rsidRDefault="6C59CCEA" w14:paraId="344A08D4" w14:textId="023FAEE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821" w:type="dxa"/>
            <w:tcMar/>
          </w:tcPr>
          <w:p w:rsidR="6C59CCEA" w:rsidP="6C59CCEA" w:rsidRDefault="6C59CCEA" w14:paraId="16DD5167" w14:textId="11039F37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821" w:type="dxa"/>
            <w:tcMar/>
          </w:tcPr>
          <w:p w:rsidR="6C59CCEA" w:rsidRDefault="6C59CCEA" w14:paraId="21D58C3E" w14:textId="65F4580B"/>
        </w:tc>
        <w:tc>
          <w:tcPr>
            <w:tcW w:w="821" w:type="dxa"/>
            <w:tcMar/>
          </w:tcPr>
          <w:p w:rsidR="6C59CCEA" w:rsidP="6C59CCEA" w:rsidRDefault="6C59CCEA" w14:paraId="63690D48" w14:textId="23654438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821" w:type="dxa"/>
            <w:tcMar/>
          </w:tcPr>
          <w:p w:rsidR="6C59CCEA" w:rsidP="6C59CCEA" w:rsidRDefault="6C59CCEA" w14:paraId="2A3D8D27" w14:textId="73077540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0  </w:t>
            </w:r>
          </w:p>
        </w:tc>
        <w:tc>
          <w:tcPr>
            <w:tcW w:w="821" w:type="dxa"/>
            <w:tcMar/>
          </w:tcPr>
          <w:p w:rsidR="6C59CCEA" w:rsidRDefault="6C59CCEA" w14:paraId="096E2FB6" w14:textId="6355E9E7"/>
        </w:tc>
        <w:tc>
          <w:tcPr>
            <w:tcW w:w="821" w:type="dxa"/>
            <w:tcMar/>
          </w:tcPr>
          <w:p w:rsidR="6C59CCEA" w:rsidP="6C59CCEA" w:rsidRDefault="6C59CCEA" w14:paraId="0971A4A1" w14:textId="0FCE292B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5812336A">
        <w:tc>
          <w:tcPr>
            <w:tcW w:w="821" w:type="dxa"/>
            <w:tcMar/>
          </w:tcPr>
          <w:p w:rsidR="6C59CCEA" w:rsidP="6C59CCEA" w:rsidRDefault="6C59CCEA" w14:paraId="735CD12E" w14:textId="17E038F8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회 사 채</w:t>
            </w:r>
          </w:p>
        </w:tc>
        <w:tc>
          <w:tcPr>
            <w:tcW w:w="821" w:type="dxa"/>
            <w:tcMar/>
          </w:tcPr>
          <w:p w:rsidR="6C59CCEA" w:rsidRDefault="6C59CCEA" w14:paraId="130F2F62" w14:textId="59D10E16"/>
        </w:tc>
        <w:tc>
          <w:tcPr>
            <w:tcW w:w="821" w:type="dxa"/>
            <w:tcMar/>
          </w:tcPr>
          <w:p w:rsidR="6C59CCEA" w:rsidP="6C59CCEA" w:rsidRDefault="6C59CCEA" w14:paraId="1742205D" w14:textId="7DC36F9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821" w:type="dxa"/>
            <w:tcMar/>
          </w:tcPr>
          <w:p w:rsidR="6C59CCEA" w:rsidRDefault="6C59CCEA" w14:paraId="26CAF6D3" w14:textId="6B5CCD9F"/>
        </w:tc>
        <w:tc>
          <w:tcPr>
            <w:tcW w:w="821" w:type="dxa"/>
            <w:tcMar/>
          </w:tcPr>
          <w:p w:rsidR="6C59CCEA" w:rsidP="6C59CCEA" w:rsidRDefault="6C59CCEA" w14:paraId="728CE25C" w14:textId="5D57C8BD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821" w:type="dxa"/>
            <w:tcMar/>
          </w:tcPr>
          <w:p w:rsidR="6C59CCEA" w:rsidP="6C59CCEA" w:rsidRDefault="6C59CCEA" w14:paraId="63DC8F23" w14:textId="77382EE2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821" w:type="dxa"/>
            <w:tcMar/>
          </w:tcPr>
          <w:p w:rsidR="6C59CCEA" w:rsidRDefault="6C59CCEA" w14:paraId="534788F9" w14:textId="71104076"/>
        </w:tc>
        <w:tc>
          <w:tcPr>
            <w:tcW w:w="821" w:type="dxa"/>
            <w:tcMar/>
          </w:tcPr>
          <w:p w:rsidR="6C59CCEA" w:rsidP="6C59CCEA" w:rsidRDefault="6C59CCEA" w14:paraId="152348BB" w14:textId="6BB2F473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821" w:type="dxa"/>
            <w:tcMar/>
          </w:tcPr>
          <w:p w:rsidR="6C59CCEA" w:rsidP="6C59CCEA" w:rsidRDefault="6C59CCEA" w14:paraId="730496E4" w14:textId="44A7299E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0  </w:t>
            </w:r>
          </w:p>
        </w:tc>
        <w:tc>
          <w:tcPr>
            <w:tcW w:w="821" w:type="dxa"/>
            <w:tcMar/>
          </w:tcPr>
          <w:p w:rsidR="6C59CCEA" w:rsidRDefault="6C59CCEA" w14:paraId="6B79F4C4" w14:textId="5C81AE66"/>
        </w:tc>
        <w:tc>
          <w:tcPr>
            <w:tcW w:w="821" w:type="dxa"/>
            <w:tcMar/>
          </w:tcPr>
          <w:p w:rsidR="6C59CCEA" w:rsidP="6C59CCEA" w:rsidRDefault="6C59CCEA" w14:paraId="4DA230A6" w14:textId="085B8A94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2D740A12">
        <w:tc>
          <w:tcPr>
            <w:tcW w:w="821" w:type="dxa"/>
            <w:tcMar/>
          </w:tcPr>
          <w:p w:rsidR="6C59CCEA" w:rsidP="6C59CCEA" w:rsidRDefault="6C59CCEA" w14:paraId="79424A97" w14:textId="48B837B3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수익증권</w:t>
            </w:r>
          </w:p>
        </w:tc>
        <w:tc>
          <w:tcPr>
            <w:tcW w:w="821" w:type="dxa"/>
            <w:tcMar/>
          </w:tcPr>
          <w:p w:rsidR="6C59CCEA" w:rsidRDefault="6C59CCEA" w14:paraId="44922517" w14:textId="38A8280E"/>
        </w:tc>
        <w:tc>
          <w:tcPr>
            <w:tcW w:w="821" w:type="dxa"/>
            <w:tcMar/>
          </w:tcPr>
          <w:p w:rsidR="6C59CCEA" w:rsidP="6C59CCEA" w:rsidRDefault="6C59CCEA" w14:paraId="4DCAD90E" w14:textId="7E2818BB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821" w:type="dxa"/>
            <w:tcMar/>
          </w:tcPr>
          <w:p w:rsidR="6C59CCEA" w:rsidRDefault="6C59CCEA" w14:paraId="0E155C27" w14:textId="0C7AD364"/>
        </w:tc>
        <w:tc>
          <w:tcPr>
            <w:tcW w:w="821" w:type="dxa"/>
            <w:tcMar/>
          </w:tcPr>
          <w:p w:rsidR="6C59CCEA" w:rsidP="6C59CCEA" w:rsidRDefault="6C59CCEA" w14:paraId="32C53C75" w14:textId="3C8B755C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821" w:type="dxa"/>
            <w:tcMar/>
          </w:tcPr>
          <w:p w:rsidR="6C59CCEA" w:rsidP="6C59CCEA" w:rsidRDefault="6C59CCEA" w14:paraId="68E01E4C" w14:textId="0232ADCF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821" w:type="dxa"/>
            <w:tcMar/>
          </w:tcPr>
          <w:p w:rsidR="6C59CCEA" w:rsidRDefault="6C59CCEA" w14:paraId="54D30E11" w14:textId="083870DD"/>
        </w:tc>
        <w:tc>
          <w:tcPr>
            <w:tcW w:w="821" w:type="dxa"/>
            <w:tcMar/>
          </w:tcPr>
          <w:p w:rsidR="6C59CCEA" w:rsidP="6C59CCEA" w:rsidRDefault="6C59CCEA" w14:paraId="38047D30" w14:textId="69D68EF9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821" w:type="dxa"/>
            <w:tcMar/>
          </w:tcPr>
          <w:p w:rsidR="6C59CCEA" w:rsidP="6C59CCEA" w:rsidRDefault="6C59CCEA" w14:paraId="357ABCDC" w14:textId="0688E1D3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0  </w:t>
            </w:r>
          </w:p>
        </w:tc>
        <w:tc>
          <w:tcPr>
            <w:tcW w:w="821" w:type="dxa"/>
            <w:tcMar/>
          </w:tcPr>
          <w:p w:rsidR="6C59CCEA" w:rsidRDefault="6C59CCEA" w14:paraId="02AC6468" w14:textId="1AAC9831"/>
        </w:tc>
        <w:tc>
          <w:tcPr>
            <w:tcW w:w="821" w:type="dxa"/>
            <w:tcMar/>
          </w:tcPr>
          <w:p w:rsidR="6C59CCEA" w:rsidP="6C59CCEA" w:rsidRDefault="6C59CCEA" w14:paraId="5CF4F1C2" w14:textId="097957AC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091E230E">
        <w:tc>
          <w:tcPr>
            <w:tcW w:w="821" w:type="dxa"/>
            <w:tcMar/>
          </w:tcPr>
          <w:p w:rsidR="6C59CCEA" w:rsidP="6C59CCEA" w:rsidRDefault="6C59CCEA" w14:paraId="5B40208A" w14:textId="63832B68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예금자보호기금채권</w:t>
            </w:r>
          </w:p>
        </w:tc>
        <w:tc>
          <w:tcPr>
            <w:tcW w:w="821" w:type="dxa"/>
            <w:tcMar/>
          </w:tcPr>
          <w:p w:rsidR="6C59CCEA" w:rsidRDefault="6C59CCEA" w14:paraId="215B43EB" w14:textId="69F8CB7C"/>
        </w:tc>
        <w:tc>
          <w:tcPr>
            <w:tcW w:w="821" w:type="dxa"/>
            <w:tcMar/>
          </w:tcPr>
          <w:p w:rsidR="6C59CCEA" w:rsidP="6C59CCEA" w:rsidRDefault="6C59CCEA" w14:paraId="1B00B5D5" w14:textId="39E90D33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821" w:type="dxa"/>
            <w:tcMar/>
          </w:tcPr>
          <w:p w:rsidR="6C59CCEA" w:rsidRDefault="6C59CCEA" w14:paraId="69BCC29A" w14:textId="70D11310"/>
        </w:tc>
        <w:tc>
          <w:tcPr>
            <w:tcW w:w="821" w:type="dxa"/>
            <w:tcMar/>
          </w:tcPr>
          <w:p w:rsidR="6C59CCEA" w:rsidP="6C59CCEA" w:rsidRDefault="6C59CCEA" w14:paraId="097A2F3C" w14:textId="5AD37068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821" w:type="dxa"/>
            <w:tcMar/>
          </w:tcPr>
          <w:p w:rsidR="6C59CCEA" w:rsidP="6C59CCEA" w:rsidRDefault="6C59CCEA" w14:paraId="05A16CA4" w14:textId="2424A5AC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821" w:type="dxa"/>
            <w:tcMar/>
          </w:tcPr>
          <w:p w:rsidR="6C59CCEA" w:rsidRDefault="6C59CCEA" w14:paraId="1C70BF9F" w14:textId="5D69A20D"/>
        </w:tc>
        <w:tc>
          <w:tcPr>
            <w:tcW w:w="821" w:type="dxa"/>
            <w:tcMar/>
          </w:tcPr>
          <w:p w:rsidR="6C59CCEA" w:rsidP="6C59CCEA" w:rsidRDefault="6C59CCEA" w14:paraId="1F3EE96D" w14:textId="3E117FB3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821" w:type="dxa"/>
            <w:tcMar/>
          </w:tcPr>
          <w:p w:rsidR="6C59CCEA" w:rsidP="6C59CCEA" w:rsidRDefault="6C59CCEA" w14:paraId="36C45260" w14:textId="6BDE55BD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0  </w:t>
            </w:r>
          </w:p>
        </w:tc>
        <w:tc>
          <w:tcPr>
            <w:tcW w:w="821" w:type="dxa"/>
            <w:tcMar/>
          </w:tcPr>
          <w:p w:rsidR="6C59CCEA" w:rsidRDefault="6C59CCEA" w14:paraId="62B49C56" w14:textId="5B4F7A01"/>
        </w:tc>
        <w:tc>
          <w:tcPr>
            <w:tcW w:w="821" w:type="dxa"/>
            <w:tcMar/>
          </w:tcPr>
          <w:p w:rsidR="6C59CCEA" w:rsidP="6C59CCEA" w:rsidRDefault="6C59CCEA" w14:paraId="6578027F" w14:textId="1AB2479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4358BA39">
        <w:tc>
          <w:tcPr>
            <w:tcW w:w="821" w:type="dxa"/>
            <w:tcMar/>
          </w:tcPr>
          <w:p w:rsidR="6C59CCEA" w:rsidP="6C59CCEA" w:rsidRDefault="6C59CCEA" w14:paraId="77756DAE" w14:textId="457B50D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기타유가증권</w:t>
            </w:r>
          </w:p>
        </w:tc>
        <w:tc>
          <w:tcPr>
            <w:tcW w:w="821" w:type="dxa"/>
            <w:tcMar/>
          </w:tcPr>
          <w:p w:rsidR="6C59CCEA" w:rsidRDefault="6C59CCEA" w14:paraId="7A8093F5" w14:textId="327A6D2E"/>
        </w:tc>
        <w:tc>
          <w:tcPr>
            <w:tcW w:w="821" w:type="dxa"/>
            <w:tcMar/>
          </w:tcPr>
          <w:p w:rsidR="6C59CCEA" w:rsidP="6C59CCEA" w:rsidRDefault="6C59CCEA" w14:paraId="03A84F57" w14:textId="0C6820A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821" w:type="dxa"/>
            <w:tcMar/>
          </w:tcPr>
          <w:p w:rsidR="6C59CCEA" w:rsidRDefault="6C59CCEA" w14:paraId="47B5FBB1" w14:textId="2E86F945"/>
        </w:tc>
        <w:tc>
          <w:tcPr>
            <w:tcW w:w="821" w:type="dxa"/>
            <w:tcMar/>
          </w:tcPr>
          <w:p w:rsidR="6C59CCEA" w:rsidP="6C59CCEA" w:rsidRDefault="6C59CCEA" w14:paraId="14F09D17" w14:textId="59ADCCB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821" w:type="dxa"/>
            <w:tcMar/>
          </w:tcPr>
          <w:p w:rsidR="6C59CCEA" w:rsidP="6C59CCEA" w:rsidRDefault="6C59CCEA" w14:paraId="65E6DA73" w14:textId="4D7BC595">
            <w:pPr>
              <w:spacing w:line="288" w:lineRule="exac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　</w:t>
            </w:r>
          </w:p>
        </w:tc>
        <w:tc>
          <w:tcPr>
            <w:tcW w:w="821" w:type="dxa"/>
            <w:tcMar/>
          </w:tcPr>
          <w:p w:rsidR="6C59CCEA" w:rsidRDefault="6C59CCEA" w14:paraId="40F8D041" w14:textId="4D5EBDA2"/>
        </w:tc>
        <w:tc>
          <w:tcPr>
            <w:tcW w:w="821" w:type="dxa"/>
            <w:tcMar/>
          </w:tcPr>
          <w:p w:rsidR="6C59CCEA" w:rsidP="6C59CCEA" w:rsidRDefault="6C59CCEA" w14:paraId="0F8AC936" w14:textId="418F3875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  <w:tc>
          <w:tcPr>
            <w:tcW w:w="821" w:type="dxa"/>
            <w:tcMar/>
          </w:tcPr>
          <w:p w:rsidR="6C59CCEA" w:rsidP="6C59CCEA" w:rsidRDefault="6C59CCEA" w14:paraId="7F1B0F70" w14:textId="4038B8AA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0  </w:t>
            </w:r>
          </w:p>
        </w:tc>
        <w:tc>
          <w:tcPr>
            <w:tcW w:w="821" w:type="dxa"/>
            <w:tcMar/>
          </w:tcPr>
          <w:p w:rsidR="6C59CCEA" w:rsidRDefault="6C59CCEA" w14:paraId="69D45709" w14:textId="52D5A4C0"/>
        </w:tc>
        <w:tc>
          <w:tcPr>
            <w:tcW w:w="821" w:type="dxa"/>
            <w:tcMar/>
          </w:tcPr>
          <w:p w:rsidR="6C59CCEA" w:rsidP="6C59CCEA" w:rsidRDefault="6C59CCEA" w14:paraId="4C137605" w14:textId="509528E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  <w:tr w:rsidR="6C59CCEA" w:rsidTr="6C59CCEA" w14:paraId="343ADEBF">
        <w:tc>
          <w:tcPr>
            <w:tcW w:w="821" w:type="dxa"/>
            <w:tcMar/>
          </w:tcPr>
          <w:p w:rsidR="6C59CCEA" w:rsidP="6C59CCEA" w:rsidRDefault="6C59CCEA" w14:paraId="158867F2" w14:textId="68F1C30B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합    계</w:t>
            </w:r>
          </w:p>
        </w:tc>
        <w:tc>
          <w:tcPr>
            <w:tcW w:w="821" w:type="dxa"/>
            <w:tcMar/>
          </w:tcPr>
          <w:p w:rsidR="6C59CCEA" w:rsidRDefault="6C59CCEA" w14:paraId="0A002398" w14:textId="27EE3A0E"/>
        </w:tc>
        <w:tc>
          <w:tcPr>
            <w:tcW w:w="821" w:type="dxa"/>
            <w:tcMar/>
          </w:tcPr>
          <w:p w:rsidR="6C59CCEA" w:rsidP="6C59CCEA" w:rsidRDefault="6C59CCEA" w14:paraId="00A44DE7" w14:textId="4D9F32B5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14  </w:t>
            </w:r>
          </w:p>
        </w:tc>
        <w:tc>
          <w:tcPr>
            <w:tcW w:w="821" w:type="dxa"/>
            <w:tcMar/>
          </w:tcPr>
          <w:p w:rsidR="6C59CCEA" w:rsidRDefault="6C59CCEA" w14:paraId="65C1EDCE" w14:textId="00399190"/>
        </w:tc>
        <w:tc>
          <w:tcPr>
            <w:tcW w:w="821" w:type="dxa"/>
            <w:tcMar/>
          </w:tcPr>
          <w:p w:rsidR="6C59CCEA" w:rsidP="6C59CCEA" w:rsidRDefault="6C59CCEA" w14:paraId="2304F156" w14:textId="24BE64BB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821" w:type="dxa"/>
            <w:tcMar/>
          </w:tcPr>
          <w:p w:rsidR="6C59CCEA" w:rsidP="6C59CCEA" w:rsidRDefault="6C59CCEA" w14:paraId="4B2DC9B9" w14:textId="576882F1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14  </w:t>
            </w:r>
          </w:p>
        </w:tc>
        <w:tc>
          <w:tcPr>
            <w:tcW w:w="821" w:type="dxa"/>
            <w:tcMar/>
          </w:tcPr>
          <w:p w:rsidR="6C59CCEA" w:rsidRDefault="6C59CCEA" w14:paraId="2850CF00" w14:textId="278E68A9"/>
        </w:tc>
        <w:tc>
          <w:tcPr>
            <w:tcW w:w="821" w:type="dxa"/>
            <w:tcMar/>
          </w:tcPr>
          <w:p w:rsidR="6C59CCEA" w:rsidP="6C59CCEA" w:rsidRDefault="6C59CCEA" w14:paraId="70FBFE9E" w14:textId="468F3E2E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100.0</w:t>
            </w:r>
          </w:p>
        </w:tc>
        <w:tc>
          <w:tcPr>
            <w:tcW w:w="821" w:type="dxa"/>
            <w:tcMar/>
          </w:tcPr>
          <w:p w:rsidR="6C59CCEA" w:rsidP="6C59CCEA" w:rsidRDefault="6C59CCEA" w14:paraId="4C3F32AC" w14:textId="51A0BDB6">
            <w:pPr>
              <w:spacing w:line="288" w:lineRule="exact"/>
              <w:jc w:val="right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 xml:space="preserve">0  </w:t>
            </w:r>
          </w:p>
        </w:tc>
        <w:tc>
          <w:tcPr>
            <w:tcW w:w="821" w:type="dxa"/>
            <w:tcMar/>
          </w:tcPr>
          <w:p w:rsidR="6C59CCEA" w:rsidRDefault="6C59CCEA" w14:paraId="0AE2B126" w14:textId="65F773E6"/>
        </w:tc>
        <w:tc>
          <w:tcPr>
            <w:tcW w:w="821" w:type="dxa"/>
            <w:tcMar/>
          </w:tcPr>
          <w:p w:rsidR="6C59CCEA" w:rsidP="6C59CCEA" w:rsidRDefault="6C59CCEA" w14:paraId="26E15BF8" w14:textId="159DC4B0">
            <w:pPr>
              <w:spacing w:line="288" w:lineRule="exact"/>
              <w:jc w:val="center"/>
            </w:pPr>
            <w:r w:rsidRPr="6C59CCEA" w:rsidR="6C59CCEA">
              <w:rPr>
                <w:rFonts w:ascii="Dotum" w:hAnsi="Dotum" w:eastAsia="Dotum" w:cs="Dotum"/>
                <w:color w:val="847F74"/>
                <w:sz w:val="18"/>
                <w:szCs w:val="18"/>
              </w:rPr>
              <w:t>0.0</w:t>
            </w:r>
          </w:p>
        </w:tc>
      </w:tr>
    </w:tbl>
    <w:p xmlns:wp14="http://schemas.microsoft.com/office/word/2010/wordml" w:rsidP="6C59CCEA" w14:paraId="3B92C830" wp14:textId="13D19A0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716DA0"/>
  <w15:docId w15:val="{ace87f91-d425-4e5d-a762-8d015ed214f1}"/>
  <w:rsids>
    <w:rsidRoot w:val="1C716DA0"/>
    <w:rsid w:val="1C716DA0"/>
    <w:rsid w:val="6C59CCE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wordWrap w:val="0"/>
      <w:autoSpaceDE w:val="0"/>
      <w:autoSpaceDN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2020-05-05T21:35:04.6281306Z</dcterms:created>
  <dcterms:modified xsi:type="dcterms:W3CDTF">2020-05-05T21:38:31.5064112Z</dcterms:modified>
  <dc:creator>게스트 사용자</dc:creator>
  <lastModifiedBy>게스트 사용자</lastModifiedBy>
</coreProperties>
</file>